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F79399" w14:textId="77777777" w:rsidR="007F39A5" w:rsidRPr="00B56A51" w:rsidRDefault="008F7ACB" w:rsidP="008F7ACB">
      <w:pPr>
        <w:jc w:val="center"/>
        <w:rPr>
          <w:rFonts w:ascii="Sylfaen" w:hAnsi="Sylfaen"/>
          <w:b/>
          <w:color w:val="C00000"/>
          <w:sz w:val="32"/>
          <w:szCs w:val="32"/>
          <w:lang w:val="hy-AM"/>
        </w:rPr>
      </w:pPr>
      <w:r w:rsidRPr="00B56A51">
        <w:rPr>
          <w:rFonts w:ascii="Sylfaen" w:hAnsi="Sylfaen"/>
          <w:b/>
          <w:color w:val="C00000"/>
          <w:sz w:val="32"/>
          <w:szCs w:val="32"/>
          <w:highlight w:val="yellow"/>
          <w:lang w:val="hy-AM"/>
        </w:rPr>
        <w:t>Կանոնավոր և անկանոն կոտորակներ</w:t>
      </w:r>
    </w:p>
    <w:p w14:paraId="55E60DE7" w14:textId="77777777" w:rsidR="00144AA8" w:rsidRPr="00B56A51" w:rsidRDefault="007B71E5" w:rsidP="008F7ACB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Sylfaen" w:hAnsi="Sylfaen"/>
                  <w:sz w:val="28"/>
                  <w:szCs w:val="28"/>
                  <w:highlight w:val="yellow"/>
                  <w:lang w:val="hy-AM"/>
                </w:rPr>
                <m:t>Համարիչ</m:t>
              </m:r>
            </m:num>
            <m:den>
              <m:r>
                <w:rPr>
                  <w:rFonts w:ascii="Sylfaen" w:hAnsi="Sylfaen"/>
                  <w:sz w:val="28"/>
                  <w:szCs w:val="28"/>
                  <w:highlight w:val="yellow"/>
                  <w:lang w:val="hy-AM"/>
                </w:rPr>
                <m:t>հայտարար</m:t>
              </m:r>
            </m:den>
          </m:f>
        </m:oMath>
      </m:oMathPara>
    </w:p>
    <w:p w14:paraId="75B02F08" w14:textId="77777777" w:rsidR="008F7ACB" w:rsidRPr="00B56A51" w:rsidRDefault="008F7ACB" w:rsidP="008F7ACB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>Այն կոտորակը, որի համարիչը փոքր է հայտարարից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lang w:val="hy-AM"/>
        </w:rPr>
        <w:t xml:space="preserve"> անվանում 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lang w:val="hy-AM"/>
        </w:rPr>
        <w:t xml:space="preserve">ենք </w:t>
      </w:r>
      <w:r w:rsidRPr="00B56A51">
        <w:rPr>
          <w:rFonts w:ascii="Sylfaen" w:hAnsi="Sylfaen"/>
          <w:sz w:val="28"/>
          <w:szCs w:val="28"/>
          <w:highlight w:val="yellow"/>
          <w:lang w:val="hy-AM"/>
        </w:rPr>
        <w:t xml:space="preserve">կանոնավոր </w:t>
      </w:r>
      <w:r w:rsidR="00144AA8" w:rsidRPr="00B56A51">
        <w:rPr>
          <w:rFonts w:ascii="Sylfaen" w:hAnsi="Sylfaen"/>
          <w:sz w:val="28"/>
          <w:szCs w:val="28"/>
          <w:highlight w:val="yellow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highlight w:val="yellow"/>
          <w:lang w:val="hy-AM"/>
        </w:rPr>
        <w:t>կոտորակ</w:t>
      </w:r>
      <w:r w:rsidRPr="00B56A51">
        <w:rPr>
          <w:rFonts w:ascii="Sylfaen" w:hAnsi="Sylfaen"/>
          <w:sz w:val="28"/>
          <w:szCs w:val="28"/>
          <w:lang w:val="hy-AM"/>
        </w:rPr>
        <w:t>։</w:t>
      </w:r>
    </w:p>
    <w:p w14:paraId="03093720" w14:textId="77777777" w:rsidR="008F7ACB" w:rsidRPr="00B56A51" w:rsidRDefault="008F7ACB" w:rsidP="008F7ACB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highlight w:val="yellow"/>
          <w:lang w:val="hy-AM"/>
        </w:rPr>
        <w:t>Օրինակ՝</w:t>
      </w:r>
      <w:r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8</m:t>
            </m:r>
          </m:den>
        </m:f>
      </m:oMath>
      <w:r w:rsidRPr="00B56A51">
        <w:rPr>
          <w:rFonts w:ascii="Sylfaen" w:hAnsi="Sylfaen"/>
          <w:sz w:val="28"/>
          <w:szCs w:val="28"/>
          <w:lang w:val="hy-AM"/>
        </w:rPr>
        <w:t xml:space="preserve"> կոտորակը կանոնվոր է, քանի որ 5&lt;8։</w:t>
      </w:r>
    </w:p>
    <w:p w14:paraId="13948BC9" w14:textId="77777777" w:rsidR="008F7ACB" w:rsidRPr="00B56A51" w:rsidRDefault="00144AA8" w:rsidP="008F7ACB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 xml:space="preserve">Այն կոտորակը, որի  </w:t>
      </w:r>
      <w:r w:rsidR="008F7ACB" w:rsidRPr="00B56A51">
        <w:rPr>
          <w:rFonts w:ascii="Sylfaen" w:hAnsi="Sylfaen"/>
          <w:sz w:val="28"/>
          <w:szCs w:val="28"/>
          <w:lang w:val="hy-AM"/>
        </w:rPr>
        <w:t>համարիչը մեծ է հայտարարից  կամ հավասար է նրան</w:t>
      </w:r>
      <w:r w:rsidRPr="00B56A51">
        <w:rPr>
          <w:rFonts w:ascii="Sylfaen" w:hAnsi="Sylfaen"/>
          <w:sz w:val="28"/>
          <w:szCs w:val="28"/>
          <w:lang w:val="hy-AM"/>
        </w:rPr>
        <w:t xml:space="preserve">  </w:t>
      </w:r>
      <w:r w:rsidR="008F7ACB" w:rsidRPr="00B56A51">
        <w:rPr>
          <w:rFonts w:ascii="Sylfaen" w:hAnsi="Sylfaen"/>
          <w:sz w:val="28"/>
          <w:szCs w:val="28"/>
          <w:lang w:val="hy-AM"/>
        </w:rPr>
        <w:t xml:space="preserve">անվանում ենք </w:t>
      </w:r>
      <w:r w:rsidR="008F7ACB" w:rsidRPr="00B56A51">
        <w:rPr>
          <w:rFonts w:ascii="Sylfaen" w:hAnsi="Sylfaen"/>
          <w:sz w:val="28"/>
          <w:szCs w:val="28"/>
          <w:highlight w:val="yellow"/>
          <w:lang w:val="hy-AM"/>
        </w:rPr>
        <w:t>անկանոն  կոտորակ</w:t>
      </w:r>
      <w:r w:rsidR="008F7ACB" w:rsidRPr="00B56A51">
        <w:rPr>
          <w:rFonts w:ascii="Sylfaen" w:hAnsi="Sylfaen"/>
          <w:sz w:val="28"/>
          <w:szCs w:val="28"/>
          <w:lang w:val="hy-AM"/>
        </w:rPr>
        <w:t>։</w:t>
      </w:r>
    </w:p>
    <w:p w14:paraId="44C36A99" w14:textId="77777777" w:rsidR="008F7ACB" w:rsidRPr="00B56A51" w:rsidRDefault="008F7ACB" w:rsidP="008F7ACB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highlight w:val="yellow"/>
          <w:lang w:val="hy-AM"/>
        </w:rPr>
        <w:t>Օրինակներ՝</w:t>
      </w:r>
    </w:p>
    <w:p w14:paraId="17DD527D" w14:textId="77777777" w:rsidR="008F7ACB" w:rsidRPr="00B56A51" w:rsidRDefault="008F7ACB" w:rsidP="008F7ACB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  <w:r w:rsidRPr="00B56A51">
        <w:rPr>
          <w:rFonts w:ascii="Sylfaen" w:hAnsi="Sylfaen"/>
          <w:sz w:val="28"/>
          <w:szCs w:val="28"/>
          <w:lang w:val="hy-AM"/>
        </w:rPr>
        <w:t xml:space="preserve"> կոտորակը անկանոնէ, քանի որ 7&gt;5</w:t>
      </w:r>
    </w:p>
    <w:p w14:paraId="20B25643" w14:textId="77777777" w:rsidR="008F7ACB" w:rsidRPr="00B56A51" w:rsidRDefault="007B71E5" w:rsidP="008F7ACB">
      <w:pPr>
        <w:rPr>
          <w:rFonts w:ascii="Sylfaen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7</m:t>
            </m:r>
          </m:den>
        </m:f>
      </m:oMath>
      <w:r w:rsidR="008F7ACB" w:rsidRPr="00B56A51">
        <w:rPr>
          <w:rFonts w:ascii="Sylfaen" w:hAnsi="Sylfaen"/>
          <w:sz w:val="28"/>
          <w:szCs w:val="28"/>
          <w:lang w:val="hy-AM"/>
        </w:rPr>
        <w:t xml:space="preserve"> կոտորակը անկանոնէ, քանի որ 7=7:</w:t>
      </w:r>
    </w:p>
    <w:p w14:paraId="74A3FB70" w14:textId="77777777" w:rsidR="008F7ACB" w:rsidRPr="00B56A51" w:rsidRDefault="002F0CCF" w:rsidP="008F7ACB">
      <w:pPr>
        <w:rPr>
          <w:rFonts w:ascii="Sylfaen" w:hAnsi="Sylfaen"/>
          <w:b/>
          <w:color w:val="C00000"/>
          <w:sz w:val="28"/>
          <w:szCs w:val="28"/>
          <w:lang w:val="hy-AM"/>
        </w:rPr>
      </w:pPr>
      <w:r w:rsidRPr="00B56A51">
        <w:rPr>
          <w:rFonts w:ascii="Sylfaen" w:hAnsi="Sylfaen"/>
          <w:b/>
          <w:color w:val="C00000"/>
          <w:sz w:val="28"/>
          <w:szCs w:val="28"/>
          <w:highlight w:val="yellow"/>
          <w:lang w:val="hy-AM"/>
        </w:rPr>
        <w:t>Առաջադրանքներ՝</w:t>
      </w:r>
    </w:p>
    <w:p w14:paraId="51F1F33E" w14:textId="77777777" w:rsidR="002F0CCF" w:rsidRPr="00B56A51" w:rsidRDefault="002F0CCF" w:rsidP="008F7ACB">
      <w:pPr>
        <w:rPr>
          <w:rFonts w:ascii="Sylfaen" w:hAnsi="Sylfaen" w:cs="Times New Roman"/>
          <w:b/>
          <w:color w:val="C00000"/>
          <w:sz w:val="28"/>
          <w:szCs w:val="28"/>
          <w:lang w:val="hy-AM"/>
        </w:rPr>
      </w:pPr>
      <w:r w:rsidRPr="00B56A51">
        <w:rPr>
          <w:rFonts w:ascii="Sylfaen" w:hAnsi="Sylfaen"/>
          <w:b/>
          <w:color w:val="C00000"/>
          <w:sz w:val="28"/>
          <w:szCs w:val="28"/>
          <w:lang w:val="hy-AM"/>
        </w:rPr>
        <w:t>Իրարից   առանձնացրեք կանոնավոր և անկանոն կոտորակները</w:t>
      </w:r>
      <w:r w:rsidRPr="00B56A51">
        <w:rPr>
          <w:rFonts w:ascii="Sylfaen" w:hAnsi="Times New Roman" w:cs="Times New Roman"/>
          <w:b/>
          <w:color w:val="C00000"/>
          <w:sz w:val="28"/>
          <w:szCs w:val="28"/>
          <w:lang w:val="hy-AM"/>
        </w:rPr>
        <w:t>․</w:t>
      </w:r>
    </w:p>
    <w:p w14:paraId="4A0D7F98" w14:textId="7A6C509D" w:rsidR="002F0CCF" w:rsidRPr="00B73CE9" w:rsidRDefault="007B71E5" w:rsidP="008F7ACB">
      <w:pPr>
        <w:rPr>
          <w:rFonts w:ascii="Sylfaen" w:hAnsi="Sylfaen" w:cs="Times New Roma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14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117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789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855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171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95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79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95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56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11</m:t>
              </m:r>
            </m:den>
          </m:f>
        </m:oMath>
      </m:oMathPara>
    </w:p>
    <w:p w14:paraId="285D7DB0" w14:textId="5014F62C" w:rsidR="00B73CE9" w:rsidRDefault="005C164B" w:rsidP="008F7ACB">
      <w:pPr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 w:cs="Times New Roman"/>
          <w:sz w:val="28"/>
          <w:szCs w:val="28"/>
          <w:lang w:val="hy-AM"/>
        </w:rPr>
        <w:t>Անկանոն</w:t>
      </w:r>
    </w:p>
    <w:p w14:paraId="2FF89E20" w14:textId="4F7D717D" w:rsidR="005C164B" w:rsidRDefault="005C164B" w:rsidP="008F7ACB">
      <w:pPr>
        <w:rPr>
          <w:rFonts w:ascii="Sylfaen" w:hAnsi="Sylfaen" w:cs="Times New Roman"/>
          <w:sz w:val="28"/>
          <w:szCs w:val="28"/>
          <w:lang w:val="hy-AM"/>
        </w:rPr>
      </w:pPr>
      <w:r w:rsidRPr="005C164B">
        <w:rPr>
          <w:rFonts w:ascii="Sylfaen" w:hAnsi="Sylfaen" w:cs="Times New Roman"/>
          <w:sz w:val="28"/>
          <w:szCs w:val="28"/>
          <w:lang w:val="hy-AM"/>
        </w:rPr>
        <w:t>117/25</w:t>
      </w:r>
      <w:r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="001C74E8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5C164B">
        <w:rPr>
          <w:rFonts w:ascii="Sylfaen" w:hAnsi="Sylfaen" w:cs="Times New Roman"/>
          <w:sz w:val="28"/>
          <w:szCs w:val="28"/>
          <w:lang w:val="hy-AM"/>
        </w:rPr>
        <w:t>171/95</w:t>
      </w:r>
      <w:r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="001C74E8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5C164B">
        <w:rPr>
          <w:rFonts w:ascii="Sylfaen" w:hAnsi="Sylfaen" w:cs="Times New Roman"/>
          <w:sz w:val="28"/>
          <w:szCs w:val="28"/>
          <w:lang w:val="hy-AM"/>
        </w:rPr>
        <w:t>7/3</w:t>
      </w:r>
      <w:r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="001C74E8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5C164B">
        <w:rPr>
          <w:rFonts w:ascii="Sylfaen" w:hAnsi="Sylfaen" w:cs="Times New Roman"/>
          <w:sz w:val="28"/>
          <w:szCs w:val="28"/>
          <w:lang w:val="hy-AM"/>
        </w:rPr>
        <w:t>11/11</w:t>
      </w:r>
      <w:r>
        <w:rPr>
          <w:rFonts w:ascii="Sylfaen" w:hAnsi="Sylfaen" w:cs="Times New Roman"/>
          <w:sz w:val="28"/>
          <w:szCs w:val="28"/>
          <w:lang w:val="hy-AM"/>
        </w:rPr>
        <w:t xml:space="preserve">  </w:t>
      </w:r>
      <w:r w:rsidR="001C74E8">
        <w:rPr>
          <w:rFonts w:ascii="Sylfaen" w:hAnsi="Sylfaen" w:cs="Times New Roman"/>
          <w:sz w:val="28"/>
          <w:szCs w:val="28"/>
          <w:lang w:val="hy-AM"/>
        </w:rPr>
        <w:t>9/5</w:t>
      </w:r>
      <w:r>
        <w:rPr>
          <w:rFonts w:ascii="Sylfaen" w:hAnsi="Sylfaen" w:cs="Times New Roman"/>
          <w:sz w:val="28"/>
          <w:szCs w:val="28"/>
          <w:lang w:val="hy-AM"/>
        </w:rPr>
        <w:t xml:space="preserve">                                                                                 Կանոնավոր</w:t>
      </w:r>
    </w:p>
    <w:p w14:paraId="19DDFC6B" w14:textId="0C96FB74" w:rsidR="005C164B" w:rsidRPr="005C164B" w:rsidRDefault="005C164B" w:rsidP="008F7ACB">
      <w:pPr>
        <w:rPr>
          <w:rFonts w:ascii="Arian Grqi" w:hAnsi="Arian Grqi" w:cs="Arian Grqi"/>
          <w:sz w:val="28"/>
          <w:szCs w:val="28"/>
          <w:lang w:val="hy-AM"/>
        </w:rPr>
      </w:pPr>
      <w:r w:rsidRPr="005C164B">
        <w:rPr>
          <w:rFonts w:ascii="Sylfaen" w:hAnsi="Sylfaen" w:cs="Times New Roman"/>
          <w:sz w:val="28"/>
          <w:szCs w:val="28"/>
          <w:lang w:val="hy-AM"/>
        </w:rPr>
        <w:t>7/14</w:t>
      </w:r>
      <w:r>
        <w:rPr>
          <w:rFonts w:ascii="Sylfaen" w:hAnsi="Sylfaen" w:cs="Times New Roman"/>
          <w:sz w:val="28"/>
          <w:szCs w:val="28"/>
          <w:lang w:val="hy-AM"/>
        </w:rPr>
        <w:t xml:space="preserve">  </w:t>
      </w:r>
      <w:r w:rsidR="001C74E8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5C164B">
        <w:rPr>
          <w:rFonts w:ascii="Sylfaen" w:hAnsi="Sylfaen" w:cs="Times New Roman"/>
          <w:sz w:val="28"/>
          <w:szCs w:val="28"/>
          <w:lang w:val="hy-AM"/>
        </w:rPr>
        <w:t>789/855</w:t>
      </w:r>
      <w:r>
        <w:rPr>
          <w:rFonts w:ascii="Sylfaen" w:hAnsi="Sylfaen" w:cs="Times New Roman"/>
          <w:sz w:val="28"/>
          <w:szCs w:val="28"/>
          <w:lang w:val="hy-AM"/>
        </w:rPr>
        <w:t xml:space="preserve">  </w:t>
      </w:r>
      <w:r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5C164B">
        <w:rPr>
          <w:rFonts w:ascii="Sylfaen" w:hAnsi="Sylfaen" w:cs="Times New Roman"/>
          <w:sz w:val="28"/>
          <w:szCs w:val="28"/>
          <w:lang w:val="hy-AM"/>
        </w:rPr>
        <w:t>56/</w:t>
      </w:r>
      <w:r>
        <w:rPr>
          <w:rFonts w:ascii="Arian Grqi" w:hAnsi="Arian Grqi" w:cs="Arian Grqi"/>
          <w:sz w:val="28"/>
          <w:szCs w:val="28"/>
          <w:lang w:val="hy-AM"/>
        </w:rPr>
        <w:t>65</w:t>
      </w:r>
      <w:r w:rsidR="001C74E8">
        <w:rPr>
          <w:rFonts w:ascii="Arian Grqi" w:hAnsi="Arian Grqi" w:cs="Arian Grqi"/>
          <w:sz w:val="28"/>
          <w:szCs w:val="28"/>
          <w:lang w:val="hy-AM"/>
        </w:rPr>
        <w:t xml:space="preserve"> </w:t>
      </w:r>
      <w:r>
        <w:rPr>
          <w:rFonts w:ascii="Arian Grqi" w:hAnsi="Arian Grqi" w:cs="Arian Grqi"/>
          <w:sz w:val="28"/>
          <w:szCs w:val="28"/>
          <w:lang w:val="hy-AM"/>
        </w:rPr>
        <w:t xml:space="preserve">  </w:t>
      </w:r>
      <w:r w:rsidRPr="005C164B">
        <w:rPr>
          <w:rFonts w:ascii="Arian Grqi" w:hAnsi="Arian Grqi" w:cs="Arian Grqi"/>
          <w:sz w:val="28"/>
          <w:szCs w:val="28"/>
          <w:lang w:val="hy-AM"/>
        </w:rPr>
        <w:t>27/35</w:t>
      </w:r>
      <w:r w:rsidR="001C74E8">
        <w:rPr>
          <w:rFonts w:ascii="Arian Grqi" w:hAnsi="Arian Grqi" w:cs="Arian Grqi"/>
          <w:sz w:val="28"/>
          <w:szCs w:val="28"/>
          <w:lang w:val="hy-AM"/>
        </w:rPr>
        <w:t xml:space="preserve"> </w:t>
      </w:r>
      <w:r>
        <w:rPr>
          <w:rFonts w:ascii="Arian Grqi" w:hAnsi="Arian Grqi" w:cs="Arian Grqi"/>
          <w:sz w:val="28"/>
          <w:szCs w:val="28"/>
          <w:lang w:val="hy-AM"/>
        </w:rPr>
        <w:t xml:space="preserve"> 79/95 </w:t>
      </w:r>
      <w:r w:rsidR="001C74E8">
        <w:rPr>
          <w:rFonts w:ascii="Arian Grqi" w:hAnsi="Arian Grqi" w:cs="Arian Grqi"/>
          <w:sz w:val="28"/>
          <w:szCs w:val="28"/>
          <w:lang w:val="hy-AM"/>
        </w:rPr>
        <w:t xml:space="preserve"> </w:t>
      </w:r>
    </w:p>
    <w:p w14:paraId="457683BF" w14:textId="77777777" w:rsidR="005C164B" w:rsidRPr="005C164B" w:rsidRDefault="005C164B" w:rsidP="008F7ACB">
      <w:pPr>
        <w:rPr>
          <w:rFonts w:ascii="Sylfaen" w:hAnsi="Sylfaen" w:cs="Times New Roman"/>
          <w:sz w:val="28"/>
          <w:szCs w:val="28"/>
          <w:lang w:val="hy-AM"/>
        </w:rPr>
      </w:pPr>
    </w:p>
    <w:p w14:paraId="02E4BD8B" w14:textId="77777777" w:rsidR="00144AA8" w:rsidRPr="00B56A51" w:rsidRDefault="00144AA8" w:rsidP="008F7ACB">
      <w:pPr>
        <w:rPr>
          <w:rFonts w:ascii="Sylfaen" w:hAnsi="Sylfaen" w:cs="Times New Roman"/>
          <w:sz w:val="28"/>
          <w:szCs w:val="28"/>
          <w:lang w:val="hy-AM"/>
        </w:rPr>
      </w:pPr>
    </w:p>
    <w:p w14:paraId="1C483060" w14:textId="77777777" w:rsidR="00AC33DA" w:rsidRPr="00B56A51" w:rsidRDefault="002F0CCF" w:rsidP="008F7ACB">
      <w:pPr>
        <w:rPr>
          <w:rFonts w:ascii="Sylfaen" w:hAnsi="Sylfaen"/>
          <w:b/>
          <w:color w:val="C00000"/>
          <w:sz w:val="28"/>
          <w:szCs w:val="28"/>
          <w:lang w:val="hy-AM"/>
        </w:rPr>
      </w:pPr>
      <w:r w:rsidRPr="00B56A51">
        <w:rPr>
          <w:rFonts w:ascii="Sylfaen" w:hAnsi="Sylfaen"/>
          <w:b/>
          <w:color w:val="C00000"/>
          <w:sz w:val="28"/>
          <w:szCs w:val="28"/>
          <w:lang w:val="hy-AM"/>
        </w:rPr>
        <w:t>Աստղանիշը փոխարինիր այնպիսի թվանշանով, որ ստանաս</w:t>
      </w:r>
    </w:p>
    <w:p w14:paraId="1874932B" w14:textId="77777777" w:rsidR="002F0CCF" w:rsidRPr="00B56A51" w:rsidRDefault="002F0CCF" w:rsidP="008F7ACB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highlight w:val="yellow"/>
          <w:lang w:val="hy-AM"/>
        </w:rPr>
        <w:t>կանոնավոր կոտորակ</w:t>
      </w:r>
    </w:p>
    <w:p w14:paraId="4B3E9D41" w14:textId="47FFA8DD" w:rsidR="002F0CCF" w:rsidRPr="00B56A51" w:rsidRDefault="007B71E5" w:rsidP="008F7ACB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21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34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0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215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127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14:paraId="3C23AF24" w14:textId="77777777" w:rsidR="00AC33DA" w:rsidRPr="00B56A51" w:rsidRDefault="00AC33DA" w:rsidP="002F0CCF">
      <w:pPr>
        <w:rPr>
          <w:rFonts w:ascii="Sylfaen" w:hAnsi="Sylfaen"/>
          <w:sz w:val="28"/>
          <w:szCs w:val="28"/>
          <w:highlight w:val="yellow"/>
          <w:lang w:val="hy-AM"/>
        </w:rPr>
      </w:pPr>
    </w:p>
    <w:p w14:paraId="4002BA77" w14:textId="77777777" w:rsidR="002F0CCF" w:rsidRPr="00B56A51" w:rsidRDefault="002F0CCF" w:rsidP="002F0CCF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highlight w:val="yellow"/>
          <w:lang w:val="hy-AM"/>
        </w:rPr>
        <w:t>Անկանոն  կոտորակ</w:t>
      </w:r>
    </w:p>
    <w:p w14:paraId="43B83E86" w14:textId="28387920" w:rsidR="002F0CCF" w:rsidRPr="00B56A51" w:rsidRDefault="007B71E5" w:rsidP="002F0CCF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9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19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314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</m:t>
              </m:r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8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215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127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0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14:paraId="0E43659D" w14:textId="77777777" w:rsidR="00144AA8" w:rsidRPr="00B56A51" w:rsidRDefault="00144AA8" w:rsidP="008F7ACB">
      <w:pPr>
        <w:rPr>
          <w:rFonts w:ascii="Sylfaen" w:hAnsi="Sylfaen"/>
          <w:b/>
          <w:color w:val="FF0000"/>
          <w:sz w:val="28"/>
          <w:szCs w:val="28"/>
          <w:lang w:val="hy-AM"/>
        </w:rPr>
      </w:pPr>
    </w:p>
    <w:p w14:paraId="4A9DDDB9" w14:textId="77777777" w:rsidR="00144AA8" w:rsidRPr="00B56A51" w:rsidRDefault="00144AA8" w:rsidP="008F7ACB">
      <w:pPr>
        <w:rPr>
          <w:rFonts w:ascii="Sylfaen" w:hAnsi="Sylfaen"/>
          <w:b/>
          <w:color w:val="FF0000"/>
          <w:sz w:val="28"/>
          <w:szCs w:val="28"/>
          <w:lang w:val="hy-AM"/>
        </w:rPr>
      </w:pPr>
    </w:p>
    <w:p w14:paraId="254FEA0F" w14:textId="77777777" w:rsidR="002F0CCF" w:rsidRPr="00B56A51" w:rsidRDefault="00F92AA5" w:rsidP="008F7ACB">
      <w:pPr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w:r w:rsidRPr="00B56A51">
        <w:rPr>
          <w:rFonts w:ascii="Sylfaen" w:hAnsi="Sylfaen"/>
          <w:b/>
          <w:color w:val="FF0000"/>
          <w:sz w:val="28"/>
          <w:szCs w:val="28"/>
          <w:lang w:val="hy-AM"/>
        </w:rPr>
        <w:t>Համեմատեք</w:t>
      </w:r>
      <w:r w:rsidR="00144AA8" w:rsidRPr="00B56A51">
        <w:rPr>
          <w:rFonts w:ascii="Sylfaen" w:hAnsi="Times New Roman" w:cs="Times New Roman"/>
          <w:b/>
          <w:color w:val="FF0000"/>
          <w:sz w:val="28"/>
          <w:szCs w:val="28"/>
          <w:lang w:val="hy-AM"/>
        </w:rPr>
        <w:t>․</w:t>
      </w:r>
    </w:p>
    <w:p w14:paraId="05D311DA" w14:textId="0BBCCE4E" w:rsidR="00F92AA5" w:rsidRPr="00B56A51" w:rsidRDefault="007B71E5" w:rsidP="008F7ACB">
      <w:pPr>
        <w:rPr>
          <w:rFonts w:ascii="Sylfaen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34</m:t>
            </m:r>
          </m:den>
        </m:f>
      </m:oMath>
      <w:r w:rsidR="00F92AA5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="001C74E8">
        <w:rPr>
          <w:rFonts w:ascii="Sylfaen" w:hAnsi="Sylfaen"/>
          <w:sz w:val="28"/>
          <w:szCs w:val="28"/>
          <w:lang w:val="hy-AM"/>
        </w:rPr>
        <w:t xml:space="preserve"> </w:t>
      </w:r>
      <w:r w:rsidR="00A60AC6">
        <w:rPr>
          <w:rFonts w:ascii="Sylfaen" w:hAnsi="Sylfaen"/>
          <w:sz w:val="28"/>
          <w:szCs w:val="28"/>
          <w:lang w:val="en-US"/>
        </w:rPr>
        <w:t>&gt;</w:t>
      </w:r>
      <w:r w:rsidR="00F92AA5" w:rsidRPr="00B56A51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3</m:t>
            </m:r>
          </m:den>
        </m:f>
      </m:oMath>
    </w:p>
    <w:p w14:paraId="0D6087DA" w14:textId="654335FD" w:rsidR="00F92AA5" w:rsidRPr="00B56A51" w:rsidRDefault="007B71E5" w:rsidP="00F92AA5">
      <w:pPr>
        <w:rPr>
          <w:rFonts w:ascii="Sylfaen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27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den>
        </m:f>
      </m:oMath>
      <w:r w:rsidR="00F92AA5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="00A60AC6">
        <w:rPr>
          <w:rFonts w:ascii="Sylfaen" w:hAnsi="Sylfaen"/>
          <w:sz w:val="28"/>
          <w:szCs w:val="28"/>
          <w:lang w:val="en-US"/>
        </w:rPr>
        <w:t>&lt;</w:t>
      </w:r>
      <w:r w:rsidR="00F92AA5" w:rsidRPr="00B56A51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82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94</m:t>
            </m:r>
          </m:den>
        </m:f>
      </m:oMath>
    </w:p>
    <w:p w14:paraId="4B487DC0" w14:textId="5E7B18D4" w:rsidR="00F92AA5" w:rsidRPr="00B56A51" w:rsidRDefault="007B71E5" w:rsidP="00F92AA5">
      <w:pPr>
        <w:rPr>
          <w:rFonts w:ascii="Sylfaen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34</m:t>
            </m:r>
          </m:den>
        </m:f>
      </m:oMath>
      <w:r w:rsidR="00F92AA5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="00A60AC6">
        <w:rPr>
          <w:rFonts w:ascii="Sylfaen" w:hAnsi="Sylfaen"/>
          <w:sz w:val="28"/>
          <w:szCs w:val="28"/>
          <w:lang w:val="en-US"/>
        </w:rPr>
        <w:t>&gt;</w:t>
      </w:r>
      <w:r w:rsidR="00F92AA5" w:rsidRPr="00B56A51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7</m:t>
            </m:r>
          </m:den>
        </m:f>
      </m:oMath>
    </w:p>
    <w:p w14:paraId="370D1A7F" w14:textId="286E49B1" w:rsidR="00144AA8" w:rsidRPr="00B56A51" w:rsidRDefault="00144AA8" w:rsidP="00F92AA5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 xml:space="preserve">1 </w:t>
      </w:r>
      <w:r w:rsidR="00A60AC6">
        <w:rPr>
          <w:rFonts w:ascii="Sylfaen" w:hAnsi="Sylfaen"/>
          <w:sz w:val="28"/>
          <w:szCs w:val="28"/>
          <w:lang w:val="en-US"/>
        </w:rPr>
        <w:t>&lt;</w:t>
      </w:r>
      <w:r w:rsidRPr="00B56A51">
        <w:rPr>
          <w:rFonts w:ascii="Sylfaen" w:hAnsi="Sylfaen"/>
          <w:sz w:val="28"/>
          <w:szCs w:val="28"/>
          <w:lang w:val="hy-AM"/>
        </w:rPr>
        <w:t xml:space="preserve"> 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den>
        </m:f>
      </m:oMath>
    </w:p>
    <w:p w14:paraId="0CBE5B9F" w14:textId="2A0DE657" w:rsidR="00144AA8" w:rsidRPr="00B56A51" w:rsidRDefault="00144AA8" w:rsidP="00F92AA5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 xml:space="preserve">1  </w:t>
      </w:r>
      <w:r w:rsidR="00A60AC6">
        <w:rPr>
          <w:rFonts w:ascii="Sylfaen" w:hAnsi="Sylfaen"/>
          <w:sz w:val="28"/>
          <w:szCs w:val="28"/>
          <w:lang w:val="en-US"/>
        </w:rPr>
        <w:t>&gt;</w:t>
      </w:r>
      <w:r w:rsidRPr="00B56A51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3</m:t>
            </m:r>
          </m:den>
        </m:f>
      </m:oMath>
    </w:p>
    <w:p w14:paraId="7DCDA24C" w14:textId="724A65AE" w:rsidR="00144AA8" w:rsidRPr="00B56A51" w:rsidRDefault="00144AA8" w:rsidP="00F92AA5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 xml:space="preserve">1  </w:t>
      </w:r>
      <w:r w:rsidR="00A60AC6">
        <w:rPr>
          <w:rFonts w:ascii="Sylfaen" w:hAnsi="Sylfaen"/>
          <w:sz w:val="28"/>
          <w:szCs w:val="28"/>
          <w:lang w:val="en-US"/>
        </w:rPr>
        <w:t>=</w:t>
      </w:r>
      <w:r w:rsidRPr="00B56A51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6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6</m:t>
            </m:r>
          </m:den>
        </m:f>
      </m:oMath>
    </w:p>
    <w:p w14:paraId="740D0109" w14:textId="0B8C82F1" w:rsidR="00A60AC6" w:rsidRPr="00B56A51" w:rsidRDefault="002524AF" w:rsidP="00F92AA5">
      <w:pPr>
        <w:rPr>
          <w:rFonts w:ascii="Sylfaen" w:hAnsi="Sylfaen"/>
          <w:b/>
          <w:color w:val="FF0000"/>
          <w:sz w:val="28"/>
          <w:szCs w:val="28"/>
          <w:lang w:val="hy-AM"/>
        </w:rPr>
      </w:pPr>
      <w:r w:rsidRPr="00B56A51">
        <w:rPr>
          <w:rFonts w:ascii="Sylfaen" w:hAnsi="Sylfaen"/>
          <w:b/>
          <w:color w:val="FF0000"/>
          <w:sz w:val="28"/>
          <w:szCs w:val="28"/>
          <w:lang w:val="hy-AM"/>
        </w:rPr>
        <w:t xml:space="preserve">Արտահայտիր նշված </w:t>
      </w:r>
      <w:r w:rsidR="006A3FEB">
        <w:rPr>
          <w:rFonts w:ascii="Sylfaen" w:hAnsi="Sylfaen"/>
          <w:b/>
          <w:color w:val="FF0000"/>
          <w:sz w:val="28"/>
          <w:szCs w:val="28"/>
          <w:lang w:val="hy-AM"/>
        </w:rPr>
        <w:t xml:space="preserve">միավորն                                                                                            </w:t>
      </w:r>
      <m:oMath>
        <m:f>
          <m:fPr>
            <m:ctrlPr>
              <w:rPr>
                <w:rFonts w:ascii="Cambria Math" w:hAnsi="Sylfaen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  <m:r>
          <m:rPr>
            <m:sty m:val="p"/>
          </m:rPr>
          <w:rPr>
            <w:rFonts w:ascii="Cambria Math" w:hAnsi="Sylfaen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/>
            <w:sz w:val="28"/>
            <w:szCs w:val="28"/>
            <w:lang w:val="hy-AM"/>
          </w:rPr>
          <m:t>դմ</m:t>
        </m:r>
        <m:r>
          <m:rPr>
            <m:sty m:val="p"/>
          </m:rPr>
          <w:rPr>
            <w:rFonts w:ascii="Cambria Math" w:hAnsi="Sylfaen"/>
            <w:sz w:val="28"/>
            <w:szCs w:val="28"/>
            <w:lang w:val="hy-AM"/>
          </w:rPr>
          <m:t>=</m:t>
        </m:r>
        <w:bookmarkStart w:id="0" w:name="_GoBack"/>
        <w:bookmarkEnd w:id="0"/>
        <m:r>
          <m:rPr>
            <m:sty m:val="p"/>
          </m:rPr>
          <w:rPr>
            <w:rFonts w:ascii="Cambria Math" w:hAnsi="Sylfaen"/>
            <w:sz w:val="28"/>
            <w:szCs w:val="28"/>
            <w:lang w:val="hy-AM"/>
          </w:rPr>
          <m:t xml:space="preserve">   </m:t>
        </m:r>
        <m:r>
          <m:rPr>
            <m:sty m:val="p"/>
          </m:rPr>
          <w:rPr>
            <w:rFonts w:ascii="Sylfaen" w:hAnsi="Sylfaen"/>
            <w:sz w:val="28"/>
            <w:szCs w:val="28"/>
            <w:lang w:val="hy-AM"/>
          </w:rPr>
          <m:t>սմ</m:t>
        </m:r>
      </m:oMath>
    </w:p>
    <w:p w14:paraId="06F6243E" w14:textId="4C159BF6" w:rsidR="002524AF" w:rsidRPr="00B56A51" w:rsidRDefault="002524AF" w:rsidP="00F92AA5">
      <w:pPr>
        <w:rPr>
          <w:rFonts w:ascii="Sylfaen" w:hAnsi="Sylfaen"/>
          <w:b/>
          <w:color w:val="FF0000"/>
          <w:sz w:val="28"/>
          <w:szCs w:val="28"/>
          <w:lang w:val="hy-AM"/>
        </w:rPr>
      </w:pPr>
    </w:p>
    <w:p w14:paraId="2BD9234F" w14:textId="77777777" w:rsidR="002524AF" w:rsidRPr="00B56A51" w:rsidRDefault="007B71E5" w:rsidP="002524AF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10</m:t>
              </m:r>
            </m:den>
          </m:f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մ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=  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սմ</m:t>
          </m:r>
        </m:oMath>
      </m:oMathPara>
    </w:p>
    <w:p w14:paraId="442C5DCC" w14:textId="77777777" w:rsidR="002524AF" w:rsidRPr="00B56A51" w:rsidRDefault="007B71E5" w:rsidP="002524AF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6</m:t>
              </m:r>
            </m:num>
            <m:den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10</m:t>
              </m:r>
            </m:den>
          </m:f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սմ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=  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մմ</m:t>
          </m:r>
        </m:oMath>
      </m:oMathPara>
    </w:p>
    <w:p w14:paraId="75173B9D" w14:textId="77777777" w:rsidR="002524AF" w:rsidRPr="00B56A51" w:rsidRDefault="007B71E5" w:rsidP="002524AF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25</m:t>
              </m:r>
            </m:den>
          </m:f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կգ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=  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գ</m:t>
          </m:r>
        </m:oMath>
      </m:oMathPara>
    </w:p>
    <w:p w14:paraId="1756F471" w14:textId="77777777" w:rsidR="002524AF" w:rsidRPr="00A60AC6" w:rsidRDefault="007B71E5" w:rsidP="002524AF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15</m:t>
              </m:r>
            </m:den>
          </m:f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ժ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=  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ր</m:t>
          </m:r>
        </m:oMath>
      </m:oMathPara>
    </w:p>
    <w:p w14:paraId="7DEC5702" w14:textId="77777777" w:rsidR="002524AF" w:rsidRPr="00B56A51" w:rsidRDefault="002524AF" w:rsidP="002524AF">
      <w:pPr>
        <w:rPr>
          <w:rFonts w:ascii="Sylfaen" w:hAnsi="Sylfaen" w:cs="Times New Roma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highlight w:val="yellow"/>
          <w:lang w:val="hy-AM"/>
        </w:rPr>
        <w:t>Խնդիր</w:t>
      </w:r>
      <w:r w:rsidR="00AC33DA" w:rsidRPr="00B56A51">
        <w:rPr>
          <w:rFonts w:ascii="Sylfaen" w:hAnsi="Sylfaen"/>
          <w:sz w:val="28"/>
          <w:szCs w:val="28"/>
          <w:highlight w:val="yellow"/>
          <w:lang w:val="hy-AM"/>
        </w:rPr>
        <w:t>1</w:t>
      </w:r>
      <w:r w:rsidR="00AC33DA" w:rsidRPr="00B56A51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14:paraId="6ED2DE43" w14:textId="77777777" w:rsidR="002524AF" w:rsidRPr="00B56A51" w:rsidRDefault="002524AF" w:rsidP="002524AF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lastRenderedPageBreak/>
        <w:t xml:space="preserve">Մայրիկը իր պատրաստած </w:t>
      </w:r>
      <w:r w:rsidR="00EB2C1C" w:rsidRPr="00B56A51">
        <w:rPr>
          <w:rFonts w:ascii="Sylfaen" w:hAnsi="Sylfaen"/>
          <w:sz w:val="28"/>
          <w:szCs w:val="28"/>
          <w:lang w:val="hy-AM"/>
        </w:rPr>
        <w:t xml:space="preserve">գաթայի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  <w:r w:rsidR="00EB2C1C" w:rsidRPr="00B56A51">
        <w:rPr>
          <w:rFonts w:ascii="Sylfaen" w:hAnsi="Sylfaen"/>
          <w:sz w:val="28"/>
          <w:szCs w:val="28"/>
          <w:lang w:val="hy-AM"/>
        </w:rPr>
        <w:t>-րդ մասը տվեց Արմենին,</w:t>
      </w:r>
      <m:oMath>
        <m:r>
          <w:rPr>
            <w:rFonts w:ascii="Cambria Math" w:hAnsi="Sylfaen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  <w:r w:rsidR="00EB2C1C" w:rsidRPr="00B56A51">
        <w:rPr>
          <w:rFonts w:ascii="Sylfaen" w:hAnsi="Sylfaen"/>
          <w:sz w:val="28"/>
          <w:szCs w:val="28"/>
          <w:lang w:val="hy-AM"/>
        </w:rPr>
        <w:t>-րդ մասը՝ Դավիթին, իսկ  մնացած մասը՝ Սերգեյին։</w:t>
      </w:r>
    </w:p>
    <w:p w14:paraId="2AA597F8" w14:textId="06B52021" w:rsidR="00EB2C1C" w:rsidRPr="00B56A51" w:rsidRDefault="00EB2C1C" w:rsidP="002524AF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>Ո՞ւմ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lang w:val="hy-AM"/>
        </w:rPr>
        <w:t xml:space="preserve"> բաժինն 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lang w:val="hy-AM"/>
        </w:rPr>
        <w:t xml:space="preserve">էր 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="00CF631A">
        <w:rPr>
          <w:rFonts w:ascii="Sylfaen" w:hAnsi="Sylfaen"/>
          <w:sz w:val="28"/>
          <w:szCs w:val="28"/>
          <w:lang w:val="hy-AM"/>
        </w:rPr>
        <w:t>ամենաշատը:</w:t>
      </w:r>
      <w:r w:rsidR="0048205A" w:rsidRPr="0048205A">
        <w:rPr>
          <w:rFonts w:ascii="Sylfaen" w:hAnsi="Sylfaen"/>
          <w:sz w:val="28"/>
          <w:szCs w:val="28"/>
          <w:lang w:val="hy-AM"/>
        </w:rPr>
        <w:t>1/5+2/5=</w:t>
      </w:r>
      <w:r w:rsidR="00CF631A">
        <w:rPr>
          <w:rFonts w:ascii="Sylfaen" w:hAnsi="Sylfaen"/>
          <w:sz w:val="28"/>
          <w:szCs w:val="28"/>
          <w:lang w:val="hy-AM"/>
        </w:rPr>
        <w:t>3/5 մասը</w:t>
      </w:r>
      <w:r w:rsidR="0048205A">
        <w:rPr>
          <w:rFonts w:ascii="Sylfaen" w:hAnsi="Sylfaen"/>
          <w:sz w:val="28"/>
          <w:szCs w:val="28"/>
          <w:lang w:val="hy-AM"/>
        </w:rPr>
        <w:t xml:space="preserve"> Սերգեյ</w:t>
      </w:r>
    </w:p>
    <w:p w14:paraId="2DC3C0AA" w14:textId="77777777" w:rsidR="00AC33DA" w:rsidRPr="00B56A51" w:rsidRDefault="00AC33DA" w:rsidP="002524AF">
      <w:pPr>
        <w:rPr>
          <w:rFonts w:ascii="Sylfaen" w:hAnsi="Sylfaen" w:cs="Times New Roma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highlight w:val="yellow"/>
          <w:lang w:val="hy-AM"/>
        </w:rPr>
        <w:t>Խնդիր2</w:t>
      </w:r>
      <w:r w:rsidRPr="00B56A51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14:paraId="49C2FCBE" w14:textId="1339B161" w:rsidR="00FD1C47" w:rsidRPr="0048205A" w:rsidRDefault="00FD1C47" w:rsidP="002524AF">
      <w:pPr>
        <w:rPr>
          <w:rFonts w:ascii="Sylfaen" w:hAnsi="Sylfaen"/>
          <w:sz w:val="28"/>
          <w:szCs w:val="28"/>
          <w:lang w:val="en-US"/>
        </w:rPr>
      </w:pPr>
      <w:r w:rsidRPr="00B56A51">
        <w:rPr>
          <w:rFonts w:ascii="Sylfaen" w:hAnsi="Sylfaen"/>
          <w:sz w:val="28"/>
          <w:szCs w:val="28"/>
          <w:lang w:val="hy-AM"/>
        </w:rPr>
        <w:t>Ավտոմեքենան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lang w:val="hy-AM"/>
        </w:rPr>
        <w:t xml:space="preserve"> պետք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lang w:val="hy-AM"/>
        </w:rPr>
        <w:t xml:space="preserve"> է անցներ 150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lang w:val="hy-AM"/>
        </w:rPr>
        <w:t xml:space="preserve">կմ ճանապարհ։ Նա մինչև կեսօր անցավ ճանապարհի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  <w:r w:rsidRPr="00B56A51">
        <w:rPr>
          <w:rFonts w:ascii="Sylfaen" w:hAnsi="Sylfaen"/>
          <w:sz w:val="28"/>
          <w:szCs w:val="28"/>
          <w:lang w:val="hy-AM"/>
        </w:rPr>
        <w:t>-րդ մասը։ Որքա՞ն ճանապարհ նրան մնաց անցնելու։</w:t>
      </w:r>
    </w:p>
    <w:p w14:paraId="5866EDB2" w14:textId="77777777" w:rsidR="00AC33DA" w:rsidRPr="00B56A51" w:rsidRDefault="00AC33DA" w:rsidP="00AC33DA">
      <w:pPr>
        <w:rPr>
          <w:rFonts w:ascii="Sylfaen" w:hAnsi="Sylfaen" w:cs="Times New Roma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highlight w:val="yellow"/>
          <w:lang w:val="hy-AM"/>
        </w:rPr>
        <w:t>Խնդիր3</w:t>
      </w:r>
      <w:r w:rsidRPr="00B56A51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14:paraId="7FB9BC59" w14:textId="77777777" w:rsidR="00203906" w:rsidRPr="00B56A51" w:rsidRDefault="00FD1C47" w:rsidP="00203906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 xml:space="preserve">Ամբողջ ճանապարհի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den>
        </m:f>
      </m:oMath>
      <w:r w:rsidRPr="00B56A51">
        <w:rPr>
          <w:rFonts w:ascii="Sylfaen" w:hAnsi="Sylfaen"/>
          <w:sz w:val="28"/>
          <w:szCs w:val="28"/>
          <w:lang w:val="hy-AM"/>
        </w:rPr>
        <w:t>-րդ մասը անցնելուց հետո ո՞ր մասը կմնա անցնելու։</w:t>
      </w:r>
    </w:p>
    <w:p w14:paraId="137B97BF" w14:textId="77777777" w:rsidR="00203906" w:rsidRPr="00B56A51" w:rsidRDefault="00203906" w:rsidP="00203906">
      <w:pPr>
        <w:rPr>
          <w:rFonts w:ascii="Sylfaen" w:hAnsi="Sylfaen" w:cs="Times New Roma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highlight w:val="yellow"/>
          <w:lang w:val="hy-AM"/>
        </w:rPr>
        <w:t>Խնդիր4</w:t>
      </w:r>
      <w:r w:rsidRPr="00B56A51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14:paraId="07794625" w14:textId="0EC2833F" w:rsidR="00FD1C47" w:rsidRPr="006A3FEB" w:rsidRDefault="00203906" w:rsidP="002524AF">
      <w:pPr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</w:pPr>
      <w:r w:rsidRPr="00B56A51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>Գիրքն ունի 280 էջ։ Գայանեն կարդաց գրքի 3/5-ը։ Քանի՞ էջ մնաց կարդալու։</w:t>
      </w:r>
      <w:r w:rsidR="007B4B05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>5:280</w:t>
      </w:r>
      <w:r w:rsidR="007B4B05" w:rsidRPr="00E00A1C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>x</w:t>
      </w:r>
      <w:r w:rsidR="007B4B05" w:rsidRPr="007B4B05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>3=</w:t>
      </w:r>
      <w:r w:rsidR="00E00A1C" w:rsidRPr="006A3FEB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>165</w:t>
      </w:r>
    </w:p>
    <w:p w14:paraId="52849F0E" w14:textId="77777777" w:rsidR="00144AA8" w:rsidRPr="00B56A51" w:rsidRDefault="00203906" w:rsidP="002524AF">
      <w:pPr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</w:pPr>
      <w:r w:rsidRPr="00B56A51">
        <w:rPr>
          <w:rFonts w:ascii="Sylfaen" w:hAnsi="Sylfaen" w:cs="Helvetica"/>
          <w:color w:val="000000"/>
          <w:sz w:val="30"/>
          <w:szCs w:val="30"/>
          <w:highlight w:val="yellow"/>
          <w:shd w:val="clear" w:color="auto" w:fill="FFFFFF"/>
          <w:lang w:val="hy-AM"/>
        </w:rPr>
        <w:t>Լրացրու</w:t>
      </w:r>
      <w:r w:rsidR="00144AA8" w:rsidRPr="00B56A51">
        <w:rPr>
          <w:rFonts w:ascii="Sylfaen" w:hAnsi="Sylfaen" w:cs="Helvetica"/>
          <w:color w:val="000000"/>
          <w:sz w:val="30"/>
          <w:szCs w:val="30"/>
          <w:highlight w:val="yellow"/>
          <w:shd w:val="clear" w:color="auto" w:fill="FFFFFF"/>
          <w:lang w:val="hy-AM"/>
        </w:rPr>
        <w:t xml:space="preserve"> </w:t>
      </w:r>
      <w:r w:rsidRPr="00B56A51">
        <w:rPr>
          <w:rFonts w:ascii="Sylfaen" w:hAnsi="Sylfaen" w:cs="Helvetica"/>
          <w:color w:val="000000"/>
          <w:sz w:val="30"/>
          <w:szCs w:val="30"/>
          <w:highlight w:val="yellow"/>
          <w:shd w:val="clear" w:color="auto" w:fill="FFFFFF"/>
          <w:lang w:val="hy-AM"/>
        </w:rPr>
        <w:t xml:space="preserve">բաց </w:t>
      </w:r>
      <w:r w:rsidR="00144AA8" w:rsidRPr="00B56A51">
        <w:rPr>
          <w:rFonts w:ascii="Sylfaen" w:hAnsi="Sylfaen" w:cs="Helvetica"/>
          <w:color w:val="000000"/>
          <w:sz w:val="30"/>
          <w:szCs w:val="30"/>
          <w:highlight w:val="yellow"/>
          <w:shd w:val="clear" w:color="auto" w:fill="FFFFFF"/>
          <w:lang w:val="hy-AM"/>
        </w:rPr>
        <w:t xml:space="preserve">  </w:t>
      </w:r>
      <w:r w:rsidRPr="00B56A51">
        <w:rPr>
          <w:rFonts w:ascii="Sylfaen" w:hAnsi="Sylfaen" w:cs="Helvetica"/>
          <w:color w:val="000000"/>
          <w:sz w:val="30"/>
          <w:szCs w:val="30"/>
          <w:highlight w:val="yellow"/>
          <w:shd w:val="clear" w:color="auto" w:fill="FFFFFF"/>
          <w:lang w:val="hy-AM"/>
        </w:rPr>
        <w:t>թողնված բառը(բառերը)։</w:t>
      </w:r>
      <w:r w:rsidRPr="00B56A51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 xml:space="preserve"> </w:t>
      </w:r>
    </w:p>
    <w:p w14:paraId="44D6BCF8" w14:textId="4764B26F" w:rsidR="00203906" w:rsidRPr="00B56A51" w:rsidRDefault="00203906" w:rsidP="00144AA8">
      <w:pPr>
        <w:pStyle w:val="a6"/>
        <w:numPr>
          <w:ilvl w:val="0"/>
          <w:numId w:val="2"/>
        </w:num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>Եթե կոտորակի համարիչը փոքր է հայտարարից, ապա այդպիսի կոտորակն անվանում են</w:t>
      </w:r>
      <w:r w:rsidR="00A60AC6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 xml:space="preserve"> անկանոն</w:t>
      </w:r>
      <w:r w:rsidRPr="00B56A51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 xml:space="preserve">  կոտորակ։</w:t>
      </w:r>
    </w:p>
    <w:p w14:paraId="7D1C4A9C" w14:textId="22D3A247" w:rsidR="00144AA8" w:rsidRPr="00B56A51" w:rsidRDefault="00144AA8" w:rsidP="00144AA8">
      <w:pPr>
        <w:pStyle w:val="a6"/>
        <w:numPr>
          <w:ilvl w:val="0"/>
          <w:numId w:val="2"/>
        </w:num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>Եթե կոտորակի</w:t>
      </w:r>
      <w:r w:rsidRPr="00B56A51">
        <w:rPr>
          <w:rFonts w:ascii="Sylfaen" w:hAnsi="Sylfaen"/>
          <w:sz w:val="28"/>
          <w:szCs w:val="28"/>
          <w:lang w:val="hy-AM"/>
        </w:rPr>
        <w:t xml:space="preserve"> համարիչը մեծ է հայտարարից  կամ  հավասար է նրան</w:t>
      </w:r>
      <w:r w:rsidRPr="00B56A51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>, ապա այդպիսի կոտորակն անվանում են</w:t>
      </w:r>
      <w:r w:rsidR="0048205A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 xml:space="preserve"> հայտարար</w:t>
      </w:r>
      <w:r w:rsidRPr="00B56A51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 xml:space="preserve"> կոտորակ։</w:t>
      </w:r>
    </w:p>
    <w:p w14:paraId="41673EAE" w14:textId="77777777" w:rsidR="00EB2C1C" w:rsidRPr="00B56A51" w:rsidRDefault="00EB2C1C" w:rsidP="002524AF">
      <w:pPr>
        <w:rPr>
          <w:rFonts w:ascii="Sylfaen" w:hAnsi="Sylfaen"/>
          <w:sz w:val="28"/>
          <w:szCs w:val="28"/>
          <w:lang w:val="hy-AM"/>
        </w:rPr>
      </w:pPr>
    </w:p>
    <w:p w14:paraId="30DC645E" w14:textId="77777777" w:rsidR="00EB2C1C" w:rsidRPr="00B56A51" w:rsidRDefault="00EB2C1C" w:rsidP="002524AF">
      <w:pPr>
        <w:rPr>
          <w:rFonts w:ascii="Sylfaen" w:hAnsi="Sylfaen"/>
          <w:sz w:val="28"/>
          <w:szCs w:val="28"/>
          <w:lang w:val="hy-AM"/>
        </w:rPr>
      </w:pPr>
    </w:p>
    <w:p w14:paraId="120324BF" w14:textId="77777777" w:rsidR="002524AF" w:rsidRPr="00B56A51" w:rsidRDefault="002524AF" w:rsidP="002524AF">
      <w:pPr>
        <w:rPr>
          <w:rFonts w:ascii="Sylfaen" w:hAnsi="Sylfaen"/>
          <w:i/>
          <w:sz w:val="28"/>
          <w:szCs w:val="28"/>
          <w:lang w:val="hy-AM"/>
        </w:rPr>
      </w:pPr>
    </w:p>
    <w:p w14:paraId="1DA56883" w14:textId="77777777" w:rsidR="002524AF" w:rsidRPr="00B56A51" w:rsidRDefault="002524AF" w:rsidP="002524AF">
      <w:pPr>
        <w:rPr>
          <w:rFonts w:ascii="Sylfaen" w:hAnsi="Sylfaen"/>
          <w:i/>
          <w:sz w:val="28"/>
          <w:szCs w:val="28"/>
          <w:lang w:val="hy-AM"/>
        </w:rPr>
      </w:pPr>
    </w:p>
    <w:p w14:paraId="6DA73B1C" w14:textId="77777777" w:rsidR="002524AF" w:rsidRPr="00B56A51" w:rsidRDefault="002524AF" w:rsidP="002524AF">
      <w:pPr>
        <w:rPr>
          <w:rFonts w:ascii="Sylfaen" w:hAnsi="Sylfaen"/>
          <w:b/>
          <w:i/>
          <w:color w:val="FF0000"/>
          <w:sz w:val="28"/>
          <w:szCs w:val="28"/>
          <w:lang w:val="hy-AM"/>
        </w:rPr>
      </w:pPr>
    </w:p>
    <w:p w14:paraId="439392FD" w14:textId="77777777" w:rsidR="00F92AA5" w:rsidRPr="00B56A51" w:rsidRDefault="00F92AA5" w:rsidP="008F7ACB">
      <w:pPr>
        <w:rPr>
          <w:rFonts w:ascii="Sylfaen" w:hAnsi="Sylfaen"/>
          <w:b/>
          <w:color w:val="FF0000"/>
          <w:sz w:val="28"/>
          <w:szCs w:val="28"/>
          <w:lang w:val="hy-AM"/>
        </w:rPr>
      </w:pPr>
    </w:p>
    <w:p w14:paraId="0F7ACA75" w14:textId="77777777" w:rsidR="002F0CCF" w:rsidRPr="00B56A51" w:rsidRDefault="002F0CCF" w:rsidP="008F7ACB">
      <w:pPr>
        <w:rPr>
          <w:rFonts w:ascii="Sylfaen" w:hAnsi="Sylfaen"/>
          <w:b/>
          <w:color w:val="C00000"/>
          <w:sz w:val="28"/>
          <w:szCs w:val="28"/>
          <w:lang w:val="hy-AM"/>
        </w:rPr>
      </w:pPr>
    </w:p>
    <w:p w14:paraId="74B5961C" w14:textId="77777777" w:rsidR="008F7ACB" w:rsidRPr="00B56A51" w:rsidRDefault="008F7ACB" w:rsidP="008F7ACB">
      <w:pPr>
        <w:rPr>
          <w:rFonts w:ascii="Sylfaen" w:hAnsi="Sylfaen"/>
          <w:sz w:val="28"/>
          <w:szCs w:val="28"/>
          <w:lang w:val="hy-AM"/>
        </w:rPr>
      </w:pPr>
    </w:p>
    <w:p w14:paraId="754CA56F" w14:textId="77777777" w:rsidR="008F7ACB" w:rsidRPr="00B56A51" w:rsidRDefault="008F7ACB" w:rsidP="008F7ACB">
      <w:pPr>
        <w:rPr>
          <w:rFonts w:ascii="Sylfaen" w:hAnsi="Sylfaen"/>
          <w:sz w:val="28"/>
          <w:szCs w:val="28"/>
          <w:lang w:val="hy-AM"/>
        </w:rPr>
      </w:pPr>
    </w:p>
    <w:p w14:paraId="18737782" w14:textId="77777777" w:rsidR="008F7ACB" w:rsidRPr="00B56A51" w:rsidRDefault="008F7ACB" w:rsidP="008F7ACB">
      <w:pPr>
        <w:rPr>
          <w:rFonts w:ascii="Sylfaen" w:hAnsi="Sylfaen"/>
          <w:sz w:val="28"/>
          <w:szCs w:val="28"/>
          <w:lang w:val="hy-AM"/>
        </w:rPr>
      </w:pPr>
    </w:p>
    <w:sectPr w:rsidR="008F7ACB" w:rsidRPr="00B56A51" w:rsidSect="007F3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0000000000000000000"/>
    <w:charset w:val="CC"/>
    <w:family w:val="roman"/>
    <w:pitch w:val="variable"/>
    <w:sig w:usb0="E00002FF" w:usb1="420024FF" w:usb2="00000000" w:usb3="00000000" w:csb0="0000019F" w:csb1="00000000"/>
  </w:font>
  <w:font w:name="Arian Grqi">
    <w:charset w:val="CC"/>
    <w:family w:val="auto"/>
    <w:pitch w:val="variable"/>
    <w:sig w:usb0="A5002EEF" w:usb1="1000000B" w:usb2="00000000" w:usb3="00000000" w:csb0="0001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B39AA"/>
    <w:multiLevelType w:val="hybridMultilevel"/>
    <w:tmpl w:val="F5902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91E9F"/>
    <w:multiLevelType w:val="hybridMultilevel"/>
    <w:tmpl w:val="D4822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ACB"/>
    <w:rsid w:val="00144AA8"/>
    <w:rsid w:val="001C74E8"/>
    <w:rsid w:val="00203906"/>
    <w:rsid w:val="002524AF"/>
    <w:rsid w:val="002F0CCF"/>
    <w:rsid w:val="00477587"/>
    <w:rsid w:val="0048205A"/>
    <w:rsid w:val="004A2B92"/>
    <w:rsid w:val="00580582"/>
    <w:rsid w:val="005C164B"/>
    <w:rsid w:val="005C513C"/>
    <w:rsid w:val="00634084"/>
    <w:rsid w:val="006958BA"/>
    <w:rsid w:val="006A3FEB"/>
    <w:rsid w:val="007125D6"/>
    <w:rsid w:val="007B4B05"/>
    <w:rsid w:val="007B71E5"/>
    <w:rsid w:val="007F39A5"/>
    <w:rsid w:val="008F7ACB"/>
    <w:rsid w:val="009B3184"/>
    <w:rsid w:val="00A573A5"/>
    <w:rsid w:val="00A60AC6"/>
    <w:rsid w:val="00A64BF4"/>
    <w:rsid w:val="00AC33DA"/>
    <w:rsid w:val="00B56A51"/>
    <w:rsid w:val="00B73CE9"/>
    <w:rsid w:val="00CF631A"/>
    <w:rsid w:val="00E00A1C"/>
    <w:rsid w:val="00E148FA"/>
    <w:rsid w:val="00E5340E"/>
    <w:rsid w:val="00EB2C1C"/>
    <w:rsid w:val="00F16B8A"/>
    <w:rsid w:val="00F92AA5"/>
    <w:rsid w:val="00FC171F"/>
    <w:rsid w:val="00FD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B39A1"/>
  <w15:docId w15:val="{FA1EB9DE-1ED6-4BCB-806A-AA6136E77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39A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F7ACB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8F7A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7AC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C33DA"/>
    <w:pPr>
      <w:ind w:left="720"/>
      <w:contextualSpacing/>
    </w:pPr>
  </w:style>
  <w:style w:type="table" w:styleId="a7">
    <w:name w:val="Table Grid"/>
    <w:basedOn w:val="a1"/>
    <w:uiPriority w:val="59"/>
    <w:rsid w:val="00A60A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7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Aram</cp:lastModifiedBy>
  <cp:revision>2</cp:revision>
  <dcterms:created xsi:type="dcterms:W3CDTF">2021-02-16T20:04:00Z</dcterms:created>
  <dcterms:modified xsi:type="dcterms:W3CDTF">2021-02-16T20:04:00Z</dcterms:modified>
</cp:coreProperties>
</file>