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BC17A1" w14:textId="77777777" w:rsidR="003F6EFE" w:rsidRPr="00911C8E" w:rsidRDefault="003F6EFE">
      <w:pPr>
        <w:rPr>
          <w:rFonts w:ascii="Sylfaen" w:hAnsi="Sylfaen" w:cs="Arial"/>
          <w:sz w:val="28"/>
          <w:szCs w:val="28"/>
          <w:lang w:val="en-US"/>
        </w:rPr>
      </w:pPr>
    </w:p>
    <w:p w14:paraId="67E34C09" w14:textId="77777777" w:rsidR="002026BE" w:rsidRPr="00911C8E" w:rsidRDefault="003F6EFE" w:rsidP="003F6EFE">
      <w:pPr>
        <w:jc w:val="center"/>
        <w:rPr>
          <w:rFonts w:ascii="Sylfaen" w:hAnsi="Sylfaen" w:cs="Arial"/>
          <w:color w:val="FF0000"/>
          <w:sz w:val="32"/>
          <w:szCs w:val="32"/>
          <w:lang w:val="en-US"/>
        </w:rPr>
      </w:pP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Բաժանում</w:t>
      </w:r>
      <w:r w:rsidRPr="00911C8E">
        <w:rPr>
          <w:rFonts w:ascii="Sylfaen" w:hAnsi="Sylfaen"/>
          <w:color w:val="FF0000"/>
          <w:sz w:val="32"/>
          <w:szCs w:val="32"/>
          <w:highlight w:val="yellow"/>
          <w:lang w:val="en-US"/>
        </w:rPr>
        <w:t xml:space="preserve"> </w:t>
      </w:r>
      <w:r w:rsidR="004952FC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>միա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նիշ</w:t>
      </w:r>
      <w:r w:rsidRPr="00911C8E">
        <w:rPr>
          <w:rFonts w:ascii="Sylfaen" w:hAnsi="Sylfaen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թվի</w:t>
      </w:r>
      <w:r w:rsidRPr="00911C8E">
        <w:rPr>
          <w:rFonts w:ascii="Sylfaen" w:hAnsi="Sylfaen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վրա։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Բաժանման</w:t>
      </w:r>
      <w:r w:rsidRPr="00911C8E">
        <w:rPr>
          <w:rFonts w:ascii="Sylfaen" w:hAnsi="Sylfaen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ստուգումը</w:t>
      </w:r>
      <w:r w:rsidRPr="00911C8E">
        <w:rPr>
          <w:rFonts w:ascii="Sylfaen" w:hAnsi="Sylfaen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բազմապատկումով</w:t>
      </w:r>
    </w:p>
    <w:p w14:paraId="15E8D93A" w14:textId="77777777" w:rsidR="003F6EFE" w:rsidRPr="00911C8E" w:rsidRDefault="003F6EFE" w:rsidP="003F6EFE">
      <w:pPr>
        <w:jc w:val="both"/>
        <w:rPr>
          <w:rFonts w:ascii="Sylfaen" w:hAnsi="Sylfaen" w:cs="Arial"/>
          <w:sz w:val="28"/>
          <w:szCs w:val="28"/>
          <w:lang w:val="en-US"/>
        </w:rPr>
      </w:pPr>
      <w:r w:rsidRPr="00911C8E">
        <w:rPr>
          <w:rFonts w:ascii="Sylfaen" w:hAnsi="Sylfaen" w:cs="Arial"/>
          <w:sz w:val="28"/>
          <w:szCs w:val="28"/>
        </w:rPr>
        <w:t>Սիրելի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սովորողներ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նախ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միասին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վերհիշենք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բամանիշ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թիվը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միանիշ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թվի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բաժանելու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քայլաշարը՝</w:t>
      </w:r>
    </w:p>
    <w:tbl>
      <w:tblPr>
        <w:tblStyle w:val="a3"/>
        <w:tblW w:w="0" w:type="auto"/>
        <w:tblInd w:w="1365" w:type="dxa"/>
        <w:tblLook w:val="04A0" w:firstRow="1" w:lastRow="0" w:firstColumn="1" w:lastColumn="0" w:noHBand="0" w:noVBand="1"/>
      </w:tblPr>
      <w:tblGrid>
        <w:gridCol w:w="1809"/>
        <w:gridCol w:w="426"/>
        <w:gridCol w:w="1896"/>
        <w:gridCol w:w="372"/>
        <w:gridCol w:w="1275"/>
      </w:tblGrid>
      <w:tr w:rsidR="0080640B" w14:paraId="495356D5" w14:textId="77777777" w:rsidTr="00466D64">
        <w:tc>
          <w:tcPr>
            <w:tcW w:w="1809" w:type="dxa"/>
            <w:tcBorders>
              <w:right w:val="single" w:sz="4" w:space="0" w:color="auto"/>
            </w:tcBorders>
          </w:tcPr>
          <w:p w14:paraId="20E24563" w14:textId="77777777" w:rsidR="0080640B" w:rsidRPr="0080640B" w:rsidRDefault="0080640B" w:rsidP="003F6EF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Բաժանելի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8CAD1A" w14:textId="77777777" w:rsidR="0080640B" w:rsidRPr="0080640B" w:rsidRDefault="0080640B" w:rsidP="003F6EF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։</w:t>
            </w:r>
          </w:p>
        </w:tc>
        <w:tc>
          <w:tcPr>
            <w:tcW w:w="1896" w:type="dxa"/>
            <w:tcBorders>
              <w:left w:val="single" w:sz="4" w:space="0" w:color="auto"/>
              <w:right w:val="single" w:sz="4" w:space="0" w:color="auto"/>
            </w:tcBorders>
          </w:tcPr>
          <w:p w14:paraId="66D97285" w14:textId="77777777" w:rsidR="0080640B" w:rsidRPr="0080640B" w:rsidRDefault="0080640B" w:rsidP="003F6EF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բաժանարար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0B3B5F" w14:textId="77777777" w:rsidR="0080640B" w:rsidRPr="0080640B" w:rsidRDefault="0080640B" w:rsidP="003F6EF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=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2CF18A4C" w14:textId="77777777" w:rsidR="0080640B" w:rsidRPr="0080640B" w:rsidRDefault="0080640B" w:rsidP="003F6EF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քանորդ</w:t>
            </w:r>
          </w:p>
        </w:tc>
      </w:tr>
    </w:tbl>
    <w:p w14:paraId="1D36FF53" w14:textId="77777777" w:rsidR="00466D64" w:rsidRDefault="00466D64" w:rsidP="00466D64">
      <w:pPr>
        <w:jc w:val="both"/>
        <w:rPr>
          <w:rFonts w:ascii="Sylfaen" w:hAnsi="Sylfaen"/>
          <w:sz w:val="28"/>
          <w:szCs w:val="28"/>
          <w:lang w:val="en-US"/>
        </w:rPr>
      </w:pPr>
      <w:r w:rsidRPr="00911C8E">
        <w:rPr>
          <w:rFonts w:ascii="Sylfaen" w:hAnsi="Sylfaen" w:cs="Arial"/>
          <w:sz w:val="28"/>
          <w:szCs w:val="28"/>
          <w:highlight w:val="yellow"/>
        </w:rPr>
        <w:t>Օրինակ՝</w:t>
      </w:r>
      <w:r w:rsidRPr="00911C8E">
        <w:rPr>
          <w:rFonts w:ascii="Sylfaen" w:hAnsi="Sylfaen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  <w:lang w:val="en-US"/>
        </w:rPr>
        <w:t xml:space="preserve">      </w:t>
      </w:r>
      <w:r w:rsidRPr="00466D64">
        <w:rPr>
          <w:rFonts w:ascii="Sylfaen" w:hAnsi="Sylfaen"/>
          <w:sz w:val="44"/>
          <w:szCs w:val="44"/>
        </w:rPr>
        <w:t>147</w:t>
      </w:r>
      <w:r w:rsidRPr="00466D64">
        <w:rPr>
          <w:rFonts w:ascii="Sylfaen" w:hAnsi="Sylfaen"/>
          <w:sz w:val="44"/>
          <w:szCs w:val="44"/>
          <w:lang w:val="en-US"/>
        </w:rPr>
        <w:t xml:space="preserve">        </w:t>
      </w:r>
      <w:r w:rsidRPr="00466D64">
        <w:rPr>
          <w:rFonts w:ascii="Sylfaen" w:hAnsi="Sylfaen" w:cs="Arial"/>
          <w:sz w:val="44"/>
          <w:szCs w:val="44"/>
        </w:rPr>
        <w:t>։</w:t>
      </w:r>
      <w:r>
        <w:rPr>
          <w:rFonts w:ascii="Sylfaen" w:hAnsi="Sylfaen" w:cs="Arial"/>
          <w:sz w:val="44"/>
          <w:szCs w:val="44"/>
          <w:lang w:val="en-US"/>
        </w:rPr>
        <w:t xml:space="preserve">      </w:t>
      </w:r>
      <w:r w:rsidRPr="00466D64">
        <w:rPr>
          <w:rFonts w:ascii="Sylfaen" w:hAnsi="Sylfaen"/>
          <w:sz w:val="44"/>
          <w:szCs w:val="44"/>
        </w:rPr>
        <w:t>3</w:t>
      </w:r>
      <w:r>
        <w:rPr>
          <w:rFonts w:ascii="Sylfaen" w:hAnsi="Sylfaen"/>
          <w:sz w:val="44"/>
          <w:szCs w:val="44"/>
          <w:lang w:val="en-US"/>
        </w:rPr>
        <w:t xml:space="preserve">          </w:t>
      </w:r>
      <w:r w:rsidRPr="00466D64">
        <w:rPr>
          <w:rFonts w:ascii="Sylfaen" w:hAnsi="Sylfaen"/>
          <w:sz w:val="44"/>
          <w:szCs w:val="44"/>
          <w:lang w:val="en-US"/>
        </w:rPr>
        <w:t xml:space="preserve"> </w:t>
      </w:r>
      <w:r w:rsidRPr="00466D64">
        <w:rPr>
          <w:rFonts w:ascii="Sylfaen" w:hAnsi="Sylfaen" w:cs="Arial"/>
          <w:sz w:val="44"/>
          <w:szCs w:val="44"/>
          <w:lang w:val="en-US"/>
        </w:rPr>
        <w:t>=</w:t>
      </w:r>
      <w:r>
        <w:rPr>
          <w:rFonts w:ascii="Sylfaen" w:hAnsi="Sylfaen" w:cs="Arial"/>
          <w:sz w:val="44"/>
          <w:szCs w:val="44"/>
          <w:lang w:val="en-US"/>
        </w:rPr>
        <w:t xml:space="preserve">   </w:t>
      </w:r>
      <w:r w:rsidRPr="00466D64">
        <w:rPr>
          <w:rFonts w:ascii="Sylfaen" w:hAnsi="Sylfaen" w:cs="Arial"/>
          <w:sz w:val="44"/>
          <w:szCs w:val="44"/>
          <w:lang w:val="en-US"/>
        </w:rPr>
        <w:t>49</w:t>
      </w:r>
      <w:r w:rsidRPr="00911C8E">
        <w:rPr>
          <w:rFonts w:ascii="Sylfaen" w:hAnsi="Sylfaen"/>
          <w:sz w:val="28"/>
          <w:szCs w:val="28"/>
          <w:lang w:val="en-US"/>
        </w:rPr>
        <w:t xml:space="preserve">   </w:t>
      </w:r>
    </w:p>
    <w:p w14:paraId="61EDD3BD" w14:textId="77777777" w:rsidR="0080640B" w:rsidRPr="00911C8E" w:rsidRDefault="0080640B" w:rsidP="003F6EFE">
      <w:pPr>
        <w:jc w:val="both"/>
        <w:rPr>
          <w:rFonts w:ascii="Sylfaen" w:hAnsi="Sylfaen"/>
          <w:sz w:val="28"/>
          <w:szCs w:val="28"/>
          <w:lang w:val="en-US"/>
        </w:rPr>
      </w:pPr>
    </w:p>
    <w:p w14:paraId="7BE0E986" w14:textId="77777777" w:rsidR="003F6EFE" w:rsidRPr="00911C8E" w:rsidRDefault="003F6EFE" w:rsidP="003F6EFE">
      <w:pPr>
        <w:jc w:val="both"/>
        <w:rPr>
          <w:rFonts w:ascii="Sylfaen" w:hAnsi="Sylfaen"/>
          <w:sz w:val="28"/>
          <w:szCs w:val="28"/>
          <w:lang w:val="hy-AM"/>
        </w:rPr>
      </w:pPr>
      <w:r w:rsidRPr="00911C8E">
        <w:rPr>
          <w:rFonts w:ascii="Sylfaen" w:hAnsi="Sylfaen" w:cs="Arial"/>
          <w:sz w:val="28"/>
          <w:szCs w:val="28"/>
          <w:highlight w:val="yellow"/>
          <w:lang w:val="hy-AM"/>
        </w:rPr>
        <w:t>Ս</w:t>
      </w:r>
      <w:r w:rsidRPr="00911C8E">
        <w:rPr>
          <w:rFonts w:ascii="Sylfaen" w:hAnsi="Sylfaen" w:cs="Arial"/>
          <w:sz w:val="28"/>
          <w:szCs w:val="28"/>
          <w:highlight w:val="yellow"/>
        </w:rPr>
        <w:t>յունակաձև՝</w:t>
      </w:r>
      <w:r w:rsidRPr="00911C8E">
        <w:rPr>
          <w:rFonts w:ascii="Sylfaen" w:hAnsi="Sylfaen"/>
          <w:sz w:val="28"/>
          <w:szCs w:val="28"/>
        </w:rPr>
        <w:t xml:space="preserve"> 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93"/>
        <w:gridCol w:w="393"/>
        <w:gridCol w:w="393"/>
        <w:gridCol w:w="393"/>
        <w:gridCol w:w="393"/>
        <w:gridCol w:w="393"/>
      </w:tblGrid>
      <w:tr w:rsidR="003F6EFE" w:rsidRPr="00911C8E" w14:paraId="62B99206" w14:textId="77777777" w:rsidTr="00911C8E">
        <w:trPr>
          <w:trHeight w:val="265"/>
        </w:trPr>
        <w:tc>
          <w:tcPr>
            <w:tcW w:w="393" w:type="dxa"/>
          </w:tcPr>
          <w:p w14:paraId="7E6BC126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-</w:t>
            </w:r>
          </w:p>
        </w:tc>
        <w:tc>
          <w:tcPr>
            <w:tcW w:w="393" w:type="dxa"/>
          </w:tcPr>
          <w:p w14:paraId="06DDB83C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93" w:type="dxa"/>
          </w:tcPr>
          <w:p w14:paraId="02F178CB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393" w:type="dxa"/>
            <w:tcBorders>
              <w:right w:val="double" w:sz="4" w:space="0" w:color="auto"/>
            </w:tcBorders>
          </w:tcPr>
          <w:p w14:paraId="04B3B08F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393" w:type="dxa"/>
            <w:tcBorders>
              <w:left w:val="double" w:sz="4" w:space="0" w:color="auto"/>
              <w:bottom w:val="double" w:sz="4" w:space="0" w:color="auto"/>
            </w:tcBorders>
          </w:tcPr>
          <w:p w14:paraId="7C8902E3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3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14:paraId="2F40C45B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3F6EFE" w:rsidRPr="00911C8E" w14:paraId="3C885DF4" w14:textId="77777777" w:rsidTr="00911C8E">
        <w:trPr>
          <w:trHeight w:val="265"/>
        </w:trPr>
        <w:tc>
          <w:tcPr>
            <w:tcW w:w="393" w:type="dxa"/>
          </w:tcPr>
          <w:p w14:paraId="0423EE83" w14:textId="77777777" w:rsidR="003F6EFE" w:rsidRPr="00911C8E" w:rsidRDefault="00911C8E" w:rsidP="00911C8E">
            <w:pPr>
              <w:jc w:val="both"/>
              <w:rPr>
                <w:rFonts w:ascii="Sylfaen" w:hAnsi="Sylfaen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/>
                <w:sz w:val="28"/>
                <w:szCs w:val="28"/>
                <w:lang w:val="en-US"/>
              </w:rPr>
              <w:t xml:space="preserve">  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14:paraId="7181D481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14:paraId="1CC24C8E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93" w:type="dxa"/>
            <w:tcBorders>
              <w:right w:val="double" w:sz="4" w:space="0" w:color="auto"/>
            </w:tcBorders>
          </w:tcPr>
          <w:p w14:paraId="64FFA871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  <w:left w:val="double" w:sz="4" w:space="0" w:color="auto"/>
            </w:tcBorders>
          </w:tcPr>
          <w:p w14:paraId="3EEDF47B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393" w:type="dxa"/>
            <w:tcBorders>
              <w:top w:val="double" w:sz="4" w:space="0" w:color="auto"/>
            </w:tcBorders>
          </w:tcPr>
          <w:p w14:paraId="49C8EF12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9</w:t>
            </w:r>
          </w:p>
        </w:tc>
      </w:tr>
      <w:tr w:rsidR="003F6EFE" w:rsidRPr="00911C8E" w14:paraId="0DE519D4" w14:textId="77777777" w:rsidTr="00911C8E">
        <w:trPr>
          <w:trHeight w:val="265"/>
        </w:trPr>
        <w:tc>
          <w:tcPr>
            <w:tcW w:w="393" w:type="dxa"/>
          </w:tcPr>
          <w:p w14:paraId="5689405E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</w:tcBorders>
          </w:tcPr>
          <w:p w14:paraId="6A77311C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-</w:t>
            </w:r>
          </w:p>
        </w:tc>
        <w:tc>
          <w:tcPr>
            <w:tcW w:w="393" w:type="dxa"/>
            <w:tcBorders>
              <w:top w:val="double" w:sz="4" w:space="0" w:color="auto"/>
            </w:tcBorders>
          </w:tcPr>
          <w:p w14:paraId="79A3ECA4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93" w:type="dxa"/>
            <w:tcBorders>
              <w:right w:val="double" w:sz="4" w:space="0" w:color="auto"/>
            </w:tcBorders>
          </w:tcPr>
          <w:p w14:paraId="20BA37E1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393" w:type="dxa"/>
            <w:tcBorders>
              <w:left w:val="double" w:sz="4" w:space="0" w:color="auto"/>
            </w:tcBorders>
          </w:tcPr>
          <w:p w14:paraId="22FE8696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14:paraId="197DE5C9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3F6EFE" w:rsidRPr="00911C8E" w14:paraId="208CF2E9" w14:textId="77777777" w:rsidTr="00911C8E">
        <w:trPr>
          <w:trHeight w:val="265"/>
        </w:trPr>
        <w:tc>
          <w:tcPr>
            <w:tcW w:w="393" w:type="dxa"/>
          </w:tcPr>
          <w:p w14:paraId="291C8A45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14:paraId="46F15202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14:paraId="32E3E182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14:paraId="6B4EF657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393" w:type="dxa"/>
          </w:tcPr>
          <w:p w14:paraId="4F4D57B3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14:paraId="652A3DAD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3F6EFE" w:rsidRPr="00911C8E" w14:paraId="03A60652" w14:textId="77777777" w:rsidTr="00911C8E">
        <w:trPr>
          <w:trHeight w:val="265"/>
        </w:trPr>
        <w:tc>
          <w:tcPr>
            <w:tcW w:w="393" w:type="dxa"/>
          </w:tcPr>
          <w:p w14:paraId="5A4F9F0C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14:paraId="3B95775C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</w:tcBorders>
          </w:tcPr>
          <w:p w14:paraId="7010E2C1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</w:tcBorders>
          </w:tcPr>
          <w:p w14:paraId="52D7FA40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93" w:type="dxa"/>
          </w:tcPr>
          <w:p w14:paraId="42A85812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14:paraId="4F4776D1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</w:tbl>
    <w:tbl>
      <w:tblPr>
        <w:tblStyle w:val="a3"/>
        <w:tblpPr w:leftFromText="180" w:rightFromText="180" w:vertAnchor="text" w:horzAnchor="page" w:tblpX="5928" w:tblpY="174"/>
        <w:tblW w:w="0" w:type="auto"/>
        <w:tblLook w:val="04A0" w:firstRow="1" w:lastRow="0" w:firstColumn="1" w:lastColumn="0" w:noHBand="0" w:noVBand="1"/>
      </w:tblPr>
      <w:tblGrid>
        <w:gridCol w:w="465"/>
        <w:gridCol w:w="465"/>
        <w:gridCol w:w="465"/>
        <w:gridCol w:w="417"/>
      </w:tblGrid>
      <w:tr w:rsidR="00911C8E" w:rsidRPr="00911C8E" w14:paraId="1216E9C4" w14:textId="77777777" w:rsidTr="00911C8E">
        <w:trPr>
          <w:trHeight w:val="316"/>
        </w:trPr>
        <w:tc>
          <w:tcPr>
            <w:tcW w:w="465" w:type="dxa"/>
          </w:tcPr>
          <w:p w14:paraId="134D3BD4" w14:textId="77777777"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.</w:t>
            </w:r>
          </w:p>
        </w:tc>
        <w:tc>
          <w:tcPr>
            <w:tcW w:w="465" w:type="dxa"/>
          </w:tcPr>
          <w:p w14:paraId="14FCE4CC" w14:textId="77777777"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465" w:type="dxa"/>
          </w:tcPr>
          <w:p w14:paraId="44E2231A" w14:textId="77777777"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9</w:t>
            </w:r>
          </w:p>
        </w:tc>
        <w:tc>
          <w:tcPr>
            <w:tcW w:w="417" w:type="dxa"/>
          </w:tcPr>
          <w:p w14:paraId="326970BE" w14:textId="77777777"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14:paraId="542859F2" w14:textId="77777777" w:rsidTr="00911C8E">
        <w:trPr>
          <w:trHeight w:val="316"/>
        </w:trPr>
        <w:tc>
          <w:tcPr>
            <w:tcW w:w="465" w:type="dxa"/>
            <w:tcBorders>
              <w:bottom w:val="double" w:sz="4" w:space="0" w:color="auto"/>
            </w:tcBorders>
          </w:tcPr>
          <w:p w14:paraId="1412B549" w14:textId="77777777"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  <w:tcBorders>
              <w:bottom w:val="double" w:sz="4" w:space="0" w:color="auto"/>
            </w:tcBorders>
          </w:tcPr>
          <w:p w14:paraId="2CC16406" w14:textId="77777777"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  <w:tcBorders>
              <w:bottom w:val="double" w:sz="4" w:space="0" w:color="auto"/>
            </w:tcBorders>
          </w:tcPr>
          <w:p w14:paraId="1226FDFE" w14:textId="77777777"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3</w:t>
            </w:r>
          </w:p>
        </w:tc>
        <w:tc>
          <w:tcPr>
            <w:tcW w:w="417" w:type="dxa"/>
          </w:tcPr>
          <w:p w14:paraId="7CEABB82" w14:textId="77777777"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14:paraId="08729CCC" w14:textId="77777777" w:rsidTr="00911C8E">
        <w:trPr>
          <w:trHeight w:val="316"/>
        </w:trPr>
        <w:tc>
          <w:tcPr>
            <w:tcW w:w="465" w:type="dxa"/>
            <w:tcBorders>
              <w:top w:val="double" w:sz="4" w:space="0" w:color="auto"/>
            </w:tcBorders>
          </w:tcPr>
          <w:p w14:paraId="2B0F6C29" w14:textId="77777777"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465" w:type="dxa"/>
            <w:tcBorders>
              <w:top w:val="double" w:sz="4" w:space="0" w:color="auto"/>
            </w:tcBorders>
          </w:tcPr>
          <w:p w14:paraId="09B5332B" w14:textId="77777777"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465" w:type="dxa"/>
            <w:tcBorders>
              <w:top w:val="double" w:sz="4" w:space="0" w:color="auto"/>
            </w:tcBorders>
          </w:tcPr>
          <w:p w14:paraId="0778BD09" w14:textId="77777777"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7</w:t>
            </w:r>
          </w:p>
        </w:tc>
        <w:tc>
          <w:tcPr>
            <w:tcW w:w="417" w:type="dxa"/>
          </w:tcPr>
          <w:p w14:paraId="3DF8AF87" w14:textId="77777777"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14:paraId="0548AB15" w14:textId="77777777" w:rsidTr="00911C8E">
        <w:trPr>
          <w:trHeight w:val="316"/>
        </w:trPr>
        <w:tc>
          <w:tcPr>
            <w:tcW w:w="465" w:type="dxa"/>
          </w:tcPr>
          <w:p w14:paraId="2FF5EDEA" w14:textId="77777777"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</w:tcPr>
          <w:p w14:paraId="08B4FF81" w14:textId="77777777"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</w:tcPr>
          <w:p w14:paraId="22BAB502" w14:textId="77777777"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17" w:type="dxa"/>
          </w:tcPr>
          <w:p w14:paraId="6FBEC997" w14:textId="77777777"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</w:tbl>
    <w:p w14:paraId="4FD7F69B" w14:textId="77777777" w:rsidR="00911C8E" w:rsidRPr="00911C8E" w:rsidRDefault="00911C8E" w:rsidP="00911C8E">
      <w:pPr>
        <w:jc w:val="both"/>
        <w:rPr>
          <w:rFonts w:ascii="Sylfaen" w:hAnsi="Sylfaen" w:cs="Arial"/>
          <w:sz w:val="28"/>
          <w:szCs w:val="28"/>
          <w:lang w:val="en-US"/>
        </w:rPr>
      </w:pPr>
      <w:r w:rsidRPr="00911C8E">
        <w:rPr>
          <w:rFonts w:ascii="Sylfaen" w:hAnsi="Sylfaen" w:cs="Arial"/>
          <w:sz w:val="28"/>
          <w:szCs w:val="28"/>
          <w:highlight w:val="yellow"/>
          <w:lang w:val="hy-AM"/>
        </w:rPr>
        <w:t>Ստուգում՝</w:t>
      </w:r>
    </w:p>
    <w:p w14:paraId="2B1C7812" w14:textId="77777777" w:rsidR="00911C8E" w:rsidRPr="00911C8E" w:rsidRDefault="00911C8E" w:rsidP="003F6EFE">
      <w:pPr>
        <w:jc w:val="both"/>
        <w:rPr>
          <w:rFonts w:ascii="Sylfaen" w:hAnsi="Sylfaen" w:cs="Arial"/>
          <w:sz w:val="28"/>
          <w:szCs w:val="28"/>
          <w:lang w:val="en-US"/>
        </w:rPr>
      </w:pPr>
    </w:p>
    <w:p w14:paraId="7E370342" w14:textId="77777777" w:rsidR="00911C8E" w:rsidRPr="00911C8E" w:rsidRDefault="00911C8E" w:rsidP="003F6EFE">
      <w:pPr>
        <w:jc w:val="both"/>
        <w:rPr>
          <w:rFonts w:ascii="Sylfaen" w:hAnsi="Sylfaen" w:cs="Arial"/>
          <w:sz w:val="28"/>
          <w:szCs w:val="28"/>
          <w:lang w:val="en-US"/>
        </w:rPr>
      </w:pPr>
    </w:p>
    <w:p w14:paraId="1F84E813" w14:textId="77777777" w:rsidR="00911C8E" w:rsidRPr="00911C8E" w:rsidRDefault="00911C8E" w:rsidP="003F6EFE">
      <w:pPr>
        <w:jc w:val="both"/>
        <w:rPr>
          <w:rFonts w:ascii="Sylfaen" w:hAnsi="Sylfaen"/>
          <w:sz w:val="28"/>
          <w:szCs w:val="28"/>
          <w:lang w:val="en-US"/>
        </w:rPr>
      </w:pPr>
    </w:p>
    <w:p w14:paraId="48C7E65C" w14:textId="77777777" w:rsidR="00911C8E" w:rsidRPr="00466D64" w:rsidRDefault="00911C8E" w:rsidP="00466D64">
      <w:pPr>
        <w:jc w:val="both"/>
        <w:rPr>
          <w:rFonts w:ascii="Sylfaen" w:hAnsi="Sylfaen" w:cs="Arial"/>
          <w:sz w:val="28"/>
          <w:szCs w:val="28"/>
          <w:lang w:val="en-US"/>
        </w:rPr>
      </w:pPr>
      <w:r w:rsidRPr="00911C8E">
        <w:rPr>
          <w:rFonts w:ascii="Sylfaen" w:hAnsi="Sylfaen" w:cs="Arial"/>
          <w:sz w:val="28"/>
          <w:szCs w:val="28"/>
          <w:lang w:val="en-US"/>
        </w:rPr>
        <w:br w:type="textWrapping" w:clear="all"/>
      </w:r>
      <w:r w:rsidRPr="00911C8E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>Առաջադրանքներ</w:t>
      </w:r>
    </w:p>
    <w:p w14:paraId="37DD3FDF" w14:textId="77777777" w:rsidR="002B0596" w:rsidRDefault="00911C8E" w:rsidP="002B0596">
      <w:pPr>
        <w:pStyle w:val="a4"/>
        <w:numPr>
          <w:ilvl w:val="0"/>
          <w:numId w:val="3"/>
        </w:numPr>
        <w:rPr>
          <w:rFonts w:ascii="Sylfaen" w:hAnsi="Sylfaen"/>
          <w:sz w:val="28"/>
          <w:szCs w:val="28"/>
          <w:lang w:val="hy-AM"/>
        </w:rPr>
      </w:pPr>
      <w:r w:rsidRPr="002B0596">
        <w:rPr>
          <w:rFonts w:ascii="Sylfaen" w:hAnsi="Sylfaen" w:cs="Arial"/>
          <w:sz w:val="28"/>
          <w:szCs w:val="28"/>
          <w:lang w:val="hy-AM"/>
        </w:rPr>
        <w:t>Կատարիր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  <w:r w:rsidRPr="002B0596">
        <w:rPr>
          <w:rFonts w:ascii="Sylfaen" w:hAnsi="Sylfaen" w:cs="Arial"/>
          <w:sz w:val="28"/>
          <w:szCs w:val="28"/>
          <w:lang w:val="hy-AM"/>
        </w:rPr>
        <w:t>բաժանում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  <w:r w:rsidRPr="002B0596">
        <w:rPr>
          <w:rFonts w:ascii="Sylfaen" w:hAnsi="Sylfaen" w:cs="Arial"/>
          <w:sz w:val="28"/>
          <w:szCs w:val="28"/>
          <w:lang w:val="hy-AM"/>
        </w:rPr>
        <w:t>և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  <w:r w:rsidRPr="002B0596">
        <w:rPr>
          <w:rFonts w:ascii="Sylfaen" w:hAnsi="Sylfaen" w:cs="Arial"/>
          <w:sz w:val="28"/>
          <w:szCs w:val="28"/>
          <w:lang w:val="hy-AM"/>
        </w:rPr>
        <w:t>արդյունքը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  <w:r w:rsidRPr="002B0596">
        <w:rPr>
          <w:rFonts w:ascii="Sylfaen" w:hAnsi="Sylfaen" w:cs="Arial"/>
          <w:sz w:val="28"/>
          <w:szCs w:val="28"/>
          <w:lang w:val="hy-AM"/>
        </w:rPr>
        <w:t>ստուգիր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  <w:r w:rsidRPr="002B0596">
        <w:rPr>
          <w:rFonts w:ascii="Sylfaen" w:hAnsi="Sylfaen" w:cs="Arial"/>
          <w:sz w:val="28"/>
          <w:szCs w:val="28"/>
          <w:lang w:val="hy-AM"/>
        </w:rPr>
        <w:t>բազմապատկումով՝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</w:p>
    <w:p w14:paraId="3DE82FCB" w14:textId="77777777" w:rsidR="00911C8E" w:rsidRDefault="008F4F72" w:rsidP="002B0596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1)   </w:t>
      </w:r>
      <w:r w:rsidR="0080640B">
        <w:rPr>
          <w:rFonts w:ascii="Sylfaen" w:hAnsi="Sylfaen"/>
          <w:sz w:val="28"/>
          <w:szCs w:val="28"/>
          <w:lang w:val="en-US"/>
        </w:rPr>
        <w:t>2484</w:t>
      </w:r>
      <w:r w:rsidR="00466D64">
        <w:rPr>
          <w:rFonts w:ascii="Sylfaen" w:hAnsi="Sylfaen"/>
          <w:sz w:val="28"/>
          <w:szCs w:val="28"/>
          <w:lang w:val="en-US"/>
        </w:rPr>
        <w:t>0</w:t>
      </w:r>
      <w:r w:rsidR="0080640B">
        <w:rPr>
          <w:rFonts w:ascii="Sylfaen" w:hAnsi="Sylfaen"/>
          <w:sz w:val="28"/>
          <w:szCs w:val="28"/>
          <w:lang w:val="en-US"/>
        </w:rPr>
        <w:t>:4</w:t>
      </w:r>
      <w:r w:rsidR="00911C8E" w:rsidRPr="002B0596">
        <w:rPr>
          <w:rFonts w:ascii="Sylfaen" w:hAnsi="Sylfaen"/>
          <w:sz w:val="28"/>
          <w:szCs w:val="28"/>
          <w:lang w:val="hy-AM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463"/>
        <w:gridCol w:w="463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:rsidRPr="00466D64" w14:paraId="2F7A4DDB" w14:textId="77777777" w:rsidTr="00876948">
        <w:trPr>
          <w:trHeight w:val="412"/>
        </w:trPr>
        <w:tc>
          <w:tcPr>
            <w:tcW w:w="374" w:type="dxa"/>
          </w:tcPr>
          <w:p w14:paraId="0F7E5A29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55A172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1F885A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9BEBAF1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1665A7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74670B1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5DF28C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2E99D6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4DD06A54" w14:textId="1162F73A" w:rsidR="008F4F72" w:rsidRDefault="00876948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4F8BEC36" w14:textId="30881B66" w:rsidR="008F4F72" w:rsidRPr="00876948" w:rsidRDefault="00876948" w:rsidP="002B0596">
            <w:pPr>
              <w:rPr>
                <w:rFonts w:ascii="Sylfaen" w:hAnsi="Sylfaen"/>
                <w:sz w:val="28"/>
                <w:szCs w:val="28"/>
                <w:highlight w:val="yellow"/>
                <w:lang w:val="en-GB"/>
              </w:rPr>
            </w:pPr>
            <w:r w:rsidRPr="00876948">
              <w:rPr>
                <w:rFonts w:ascii="Sylfaen" w:hAnsi="Sylfaen"/>
                <w:sz w:val="28"/>
                <w:szCs w:val="28"/>
                <w:highlight w:val="yellow"/>
                <w:lang w:val="en-GB"/>
              </w:rPr>
              <w:t>2</w:t>
            </w: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45F1A956" w14:textId="708FD38C" w:rsidR="008F4F72" w:rsidRPr="00876948" w:rsidRDefault="00876948" w:rsidP="002B0596">
            <w:pPr>
              <w:rPr>
                <w:rFonts w:ascii="Sylfaen" w:hAnsi="Sylfaen"/>
                <w:sz w:val="28"/>
                <w:szCs w:val="28"/>
                <w:highlight w:val="yellow"/>
                <w:lang w:val="en-GB"/>
              </w:rPr>
            </w:pPr>
            <w:r w:rsidRPr="00876948">
              <w:rPr>
                <w:rFonts w:ascii="Sylfaen" w:hAnsi="Sylfaen"/>
                <w:sz w:val="28"/>
                <w:szCs w:val="28"/>
                <w:highlight w:val="yellow"/>
                <w:lang w:val="en-GB"/>
              </w:rPr>
              <w:t>4</w:t>
            </w: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62FA1A49" w14:textId="58B3843D" w:rsidR="008F4F72" w:rsidRDefault="00876948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2FCF5EC0" w14:textId="79E50507" w:rsidR="008F4F72" w:rsidRDefault="00876948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bottom w:val="single" w:sz="12" w:space="0" w:color="auto"/>
              <w:right w:val="single" w:sz="12" w:space="0" w:color="auto"/>
            </w:tcBorders>
          </w:tcPr>
          <w:p w14:paraId="4172CBBC" w14:textId="61FEDAD2" w:rsidR="008F4F72" w:rsidRDefault="00876948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single" w:sz="12" w:space="0" w:color="auto"/>
              <w:bottom w:val="single" w:sz="12" w:space="0" w:color="auto"/>
            </w:tcBorders>
          </w:tcPr>
          <w:p w14:paraId="6BFEB8EC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26091678" w14:textId="1531906D" w:rsidR="008F4F72" w:rsidRDefault="00876948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45AFC040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26F3C1C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619E05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F7E0DD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RPr="00466D64" w14:paraId="4941DDD2" w14:textId="77777777" w:rsidTr="00876948">
        <w:trPr>
          <w:trHeight w:val="398"/>
        </w:trPr>
        <w:tc>
          <w:tcPr>
            <w:tcW w:w="374" w:type="dxa"/>
          </w:tcPr>
          <w:p w14:paraId="02099065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F53142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06F7E28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479275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CA68C0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42143D9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34BB36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0FF0F96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4405C8D4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2CF656F7" w14:textId="7065517A" w:rsidR="008F4F72" w:rsidRDefault="00876948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0173156E" w14:textId="79F399DF" w:rsidR="008F4F72" w:rsidRDefault="00876948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3709CC51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0DF0117A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12" w:space="0" w:color="auto"/>
              <w:right w:val="single" w:sz="12" w:space="0" w:color="auto"/>
            </w:tcBorders>
          </w:tcPr>
          <w:p w14:paraId="4DDB304A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12" w:space="0" w:color="auto"/>
              <w:left w:val="single" w:sz="12" w:space="0" w:color="auto"/>
            </w:tcBorders>
          </w:tcPr>
          <w:p w14:paraId="6CD85ED9" w14:textId="297E613E" w:rsidR="008F4F72" w:rsidRDefault="00876948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43BB8E1D" w14:textId="291D063C" w:rsidR="008F4F72" w:rsidRDefault="00876948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0D47BBF1" w14:textId="27882448" w:rsidR="008F4F72" w:rsidRDefault="00876948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1401B205" w14:textId="248604FE" w:rsidR="008F4F72" w:rsidRDefault="00FC6F78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20171667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0C323D1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RPr="00466D64" w14:paraId="0A2EB2D0" w14:textId="77777777" w:rsidTr="00876948">
        <w:trPr>
          <w:trHeight w:val="398"/>
        </w:trPr>
        <w:tc>
          <w:tcPr>
            <w:tcW w:w="374" w:type="dxa"/>
          </w:tcPr>
          <w:p w14:paraId="7EE79368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0EFFFC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7F1C1E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666A63B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03FEAC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4DF323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7559B7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0FF6659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10625E5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3E8A50E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F1110F5" w14:textId="55E9EDFD" w:rsidR="008F4F72" w:rsidRDefault="00876948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0-0</w:t>
            </w:r>
          </w:p>
        </w:tc>
        <w:tc>
          <w:tcPr>
            <w:tcW w:w="374" w:type="dxa"/>
          </w:tcPr>
          <w:p w14:paraId="0CC45F0C" w14:textId="1EC2900D" w:rsidR="008F4F72" w:rsidRDefault="00876948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14:paraId="647F133E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7A122117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248C5AF4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78A1630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81F738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FF5F9A1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A7690F8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A4611F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RPr="00466D64" w14:paraId="2871BDD0" w14:textId="77777777" w:rsidTr="00876948">
        <w:trPr>
          <w:trHeight w:val="398"/>
        </w:trPr>
        <w:tc>
          <w:tcPr>
            <w:tcW w:w="374" w:type="dxa"/>
          </w:tcPr>
          <w:p w14:paraId="3C8E9327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B024D8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4825EF7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882042C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E6C8AC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AD73A1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39DF25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23291CB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0FDC41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0819CB5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765963C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F414466" w14:textId="5984F886" w:rsidR="008F4F72" w:rsidRDefault="00876948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14:paraId="05E9FDA3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7CB3FE00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20243126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77E4F0E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3AB942B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60056B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BCC4DE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D9612C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RPr="00466D64" w14:paraId="5DBAEB83" w14:textId="77777777" w:rsidTr="00876948">
        <w:trPr>
          <w:trHeight w:val="398"/>
        </w:trPr>
        <w:tc>
          <w:tcPr>
            <w:tcW w:w="374" w:type="dxa"/>
          </w:tcPr>
          <w:p w14:paraId="2E8B8C76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9851AD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822647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C032FC3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4C07A2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CCDB53F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AEF686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3434D7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DC04DA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B31CD9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66A233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69518C" w14:textId="5B5FC6BC" w:rsidR="008F4F72" w:rsidRDefault="00876948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0-</w:t>
            </w:r>
          </w:p>
        </w:tc>
        <w:tc>
          <w:tcPr>
            <w:tcW w:w="374" w:type="dxa"/>
          </w:tcPr>
          <w:p w14:paraId="2E6A4B97" w14:textId="011F4434" w:rsidR="008F4F72" w:rsidRDefault="00876948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3EE2B0A1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199EE2FD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F76B6DC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852038C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D5EBB72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49D6FC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9C961D5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RPr="00466D64" w14:paraId="055C49F0" w14:textId="77777777" w:rsidTr="00876948">
        <w:trPr>
          <w:trHeight w:val="412"/>
        </w:trPr>
        <w:tc>
          <w:tcPr>
            <w:tcW w:w="374" w:type="dxa"/>
          </w:tcPr>
          <w:p w14:paraId="66E9F733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BD4DF9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1651941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86BD9D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224F233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E6C50EA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68F84C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20A83E7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8731E58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35FDF41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0046675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DB3F91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2265D5" w14:textId="2CE4AA23" w:rsidR="008F4F72" w:rsidRDefault="00876948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0BA97326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7EB33950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AAC153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C77261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77BDC49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BECFD6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4380D1F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RPr="00466D64" w14:paraId="776B3F66" w14:textId="77777777" w:rsidTr="008F4F72">
        <w:trPr>
          <w:trHeight w:val="398"/>
        </w:trPr>
        <w:tc>
          <w:tcPr>
            <w:tcW w:w="374" w:type="dxa"/>
          </w:tcPr>
          <w:p w14:paraId="408D3056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3843D45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32F345F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F8CBBF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7AD30D0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A365E8C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D60989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389D18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EEF70C5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2C6013E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2A92E5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524032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759250" w14:textId="0457FD78" w:rsidR="008F4F72" w:rsidRDefault="00876948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707AB9DC" w14:textId="447A5B1E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F3932F8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652C49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60BE58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E72F6EF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77F4CE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3F775B3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RPr="00466D64" w14:paraId="61404E11" w14:textId="77777777" w:rsidTr="008F4F72">
        <w:trPr>
          <w:trHeight w:val="398"/>
        </w:trPr>
        <w:tc>
          <w:tcPr>
            <w:tcW w:w="374" w:type="dxa"/>
          </w:tcPr>
          <w:p w14:paraId="686C1121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DA208B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1F2A26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A0A961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38EC335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E3A157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B185B0" w14:textId="77777777" w:rsidR="008F4F72" w:rsidRPr="00AD34C2" w:rsidRDefault="008F4F72" w:rsidP="002B0596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74" w:type="dxa"/>
          </w:tcPr>
          <w:p w14:paraId="566266CF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0F040B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1AE29B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974082A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69DB0B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052025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2AEFB8B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F4BDA4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11C149F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4FDBA5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AA3882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46BEE6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1165824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RPr="00466D64" w14:paraId="70F2AD81" w14:textId="77777777" w:rsidTr="008F4F72">
        <w:trPr>
          <w:trHeight w:val="398"/>
        </w:trPr>
        <w:tc>
          <w:tcPr>
            <w:tcW w:w="374" w:type="dxa"/>
          </w:tcPr>
          <w:p w14:paraId="7AFFDF14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1DFA9A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A23B4FF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E36651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D8F66F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72E554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D49BA8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B647B8F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8E4FCA1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3BCAAF8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7F7B6F2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5324D5D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CEAE65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50528B7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1F7CE06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A771FB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CC6DB2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991263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63602B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76D235E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RPr="00466D64" w14:paraId="5315F42D" w14:textId="77777777" w:rsidTr="008F4F72">
        <w:trPr>
          <w:trHeight w:val="412"/>
        </w:trPr>
        <w:tc>
          <w:tcPr>
            <w:tcW w:w="374" w:type="dxa"/>
          </w:tcPr>
          <w:p w14:paraId="28F71E55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536F15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D9480E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AE093E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A56649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520BC3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D99FA73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729F9FA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067AA63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4006523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34F35D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69162B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84523A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1535669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26BDBA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A4982A1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1253BD3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74BF42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DA03E5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7D43584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14:paraId="0C45396B" w14:textId="77777777" w:rsidR="008F4F72" w:rsidRPr="008F4F72" w:rsidRDefault="008F4F72" w:rsidP="002B0596">
      <w:pPr>
        <w:rPr>
          <w:rFonts w:ascii="Sylfaen" w:hAnsi="Sylfaen"/>
          <w:sz w:val="28"/>
          <w:szCs w:val="28"/>
          <w:lang w:val="en-US"/>
        </w:rPr>
      </w:pPr>
    </w:p>
    <w:p w14:paraId="56B873E5" w14:textId="77777777" w:rsidR="008F4F72" w:rsidRPr="0080640B" w:rsidRDefault="008F4F72" w:rsidP="00911C8E">
      <w:pPr>
        <w:rPr>
          <w:rFonts w:ascii="Sylfaen" w:hAnsi="Sylfaen" w:cs="Arial"/>
          <w:sz w:val="28"/>
          <w:szCs w:val="28"/>
          <w:lang w:val="en-US"/>
        </w:rPr>
      </w:pPr>
      <w:r>
        <w:rPr>
          <w:rFonts w:ascii="Sylfaen" w:hAnsi="Sylfaen" w:cs="Arial"/>
          <w:sz w:val="28"/>
          <w:szCs w:val="28"/>
          <w:lang w:val="en-US"/>
        </w:rPr>
        <w:t xml:space="preserve">2)   </w:t>
      </w:r>
      <w:r w:rsidR="0080640B">
        <w:rPr>
          <w:rFonts w:ascii="Sylfaen" w:hAnsi="Sylfaen" w:cs="Arial"/>
          <w:sz w:val="28"/>
          <w:szCs w:val="28"/>
          <w:lang w:val="en-US"/>
        </w:rPr>
        <w:t>375</w:t>
      </w:r>
      <w:r w:rsidR="00466D64">
        <w:rPr>
          <w:rFonts w:ascii="Sylfaen" w:hAnsi="Sylfaen" w:cs="Arial"/>
          <w:sz w:val="28"/>
          <w:szCs w:val="28"/>
          <w:lang w:val="en-US"/>
        </w:rPr>
        <w:t>0</w:t>
      </w:r>
      <w:r w:rsidR="0080640B">
        <w:rPr>
          <w:rFonts w:ascii="Sylfaen" w:hAnsi="Sylfaen" w:cs="Arial"/>
          <w:sz w:val="28"/>
          <w:szCs w:val="28"/>
          <w:lang w:val="en-US"/>
        </w:rPr>
        <w:t>:3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463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56"/>
        <w:gridCol w:w="488"/>
        <w:gridCol w:w="374"/>
        <w:gridCol w:w="374"/>
        <w:gridCol w:w="374"/>
        <w:gridCol w:w="374"/>
        <w:gridCol w:w="374"/>
      </w:tblGrid>
      <w:tr w:rsidR="008F4F72" w14:paraId="49F523BD" w14:textId="77777777" w:rsidTr="00E84F45">
        <w:trPr>
          <w:trHeight w:val="412"/>
        </w:trPr>
        <w:tc>
          <w:tcPr>
            <w:tcW w:w="374" w:type="dxa"/>
          </w:tcPr>
          <w:p w14:paraId="7D42F09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15510A" w14:textId="0D1FDA12" w:rsidR="008F4F72" w:rsidRDefault="009D2B6C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463" w:type="dxa"/>
          </w:tcPr>
          <w:p w14:paraId="28D2A14F" w14:textId="7F0F68CA" w:rsidR="008F4F72" w:rsidRDefault="009D2B6C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14:paraId="338321C7" w14:textId="0D33FD2E" w:rsidR="008F4F72" w:rsidRDefault="009D2B6C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14:paraId="48B38D1C" w14:textId="1E84817D" w:rsidR="008F4F72" w:rsidRDefault="009D2B6C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2B393F65" w14:textId="5C685F97" w:rsidR="008F4F72" w:rsidRDefault="009D2B6C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single" w:sz="12" w:space="0" w:color="auto"/>
              <w:bottom w:val="single" w:sz="12" w:space="0" w:color="auto"/>
            </w:tcBorders>
          </w:tcPr>
          <w:p w14:paraId="4E41BF76" w14:textId="2B281320" w:rsidR="008F4F72" w:rsidRDefault="009D2B6C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4B5AED6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A536D7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9AC27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52372C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BF7EA0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0D9FA4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260" w:type="dxa"/>
          </w:tcPr>
          <w:p w14:paraId="1563CA5E" w14:textId="7F1D3505" w:rsidR="008F4F72" w:rsidRPr="004C6E07" w:rsidRDefault="004C6E07" w:rsidP="00D0410A">
            <w:pPr>
              <w:rPr>
                <w:rFonts w:ascii="Sylfaen" w:hAnsi="Sylfaen"/>
                <w:sz w:val="28"/>
                <w:szCs w:val="28"/>
                <w:lang w:val="en-GB"/>
              </w:rPr>
            </w:pPr>
            <w:r>
              <w:rPr>
                <w:rFonts w:ascii="Sylfaen" w:hAnsi="Sylfaen"/>
                <w:sz w:val="28"/>
                <w:szCs w:val="28"/>
                <w:lang w:val="en-GB"/>
              </w:rPr>
              <w:t>1</w:t>
            </w:r>
          </w:p>
        </w:tc>
        <w:tc>
          <w:tcPr>
            <w:tcW w:w="488" w:type="dxa"/>
          </w:tcPr>
          <w:p w14:paraId="305737B0" w14:textId="5472A83C" w:rsidR="008F4F72" w:rsidRDefault="004C6E0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 xml:space="preserve"> 2</w:t>
            </w:r>
          </w:p>
        </w:tc>
        <w:tc>
          <w:tcPr>
            <w:tcW w:w="374" w:type="dxa"/>
          </w:tcPr>
          <w:p w14:paraId="1D0035FA" w14:textId="5F91089D" w:rsidR="008F4F72" w:rsidRDefault="004C6E0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2C2385E6" w14:textId="4DACDCA3" w:rsidR="008F4F72" w:rsidRDefault="004C6E0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69D4865E" w14:textId="71AEA812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933BEB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28EC1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566C138A" w14:textId="77777777" w:rsidTr="004C6E07">
        <w:trPr>
          <w:trHeight w:val="398"/>
        </w:trPr>
        <w:tc>
          <w:tcPr>
            <w:tcW w:w="374" w:type="dxa"/>
          </w:tcPr>
          <w:p w14:paraId="5C68E24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EBE793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63" w:type="dxa"/>
          </w:tcPr>
          <w:p w14:paraId="2C3E0E20" w14:textId="32FF745D" w:rsidR="008F4F72" w:rsidRDefault="009D2B6C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14:paraId="63B0A9D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B71144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0C24640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12" w:space="0" w:color="auto"/>
              <w:left w:val="single" w:sz="12" w:space="0" w:color="auto"/>
            </w:tcBorders>
          </w:tcPr>
          <w:p w14:paraId="6B1D3D46" w14:textId="3B728259" w:rsidR="008F4F72" w:rsidRDefault="009D2B6C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5BC48823" w14:textId="07841ACF" w:rsidR="008F4F72" w:rsidRDefault="009D2B6C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14:paraId="1DA77B29" w14:textId="33CE56B5" w:rsidR="008F4F72" w:rsidRDefault="009D2B6C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3D2CA292" w14:textId="5FAEB7A2" w:rsidR="008F4F72" w:rsidRDefault="009D2B6C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74658A3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751FC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650D210" w14:textId="5CB169BF" w:rsidR="008F4F72" w:rsidRDefault="004C6E0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x</w:t>
            </w:r>
          </w:p>
        </w:tc>
        <w:tc>
          <w:tcPr>
            <w:tcW w:w="260" w:type="dxa"/>
            <w:tcBorders>
              <w:bottom w:val="single" w:sz="12" w:space="0" w:color="auto"/>
            </w:tcBorders>
          </w:tcPr>
          <w:p w14:paraId="65976F4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88" w:type="dxa"/>
            <w:tcBorders>
              <w:bottom w:val="single" w:sz="12" w:space="0" w:color="auto"/>
            </w:tcBorders>
          </w:tcPr>
          <w:p w14:paraId="7D94CAD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5037527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75641C8F" w14:textId="13269931" w:rsidR="008F4F72" w:rsidRDefault="004C6E0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14:paraId="1CA89F0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BE9737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FE436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5E1E056F" w14:textId="77777777" w:rsidTr="004C6E07">
        <w:trPr>
          <w:trHeight w:val="398"/>
        </w:trPr>
        <w:tc>
          <w:tcPr>
            <w:tcW w:w="374" w:type="dxa"/>
          </w:tcPr>
          <w:p w14:paraId="0B36888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204C0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63" w:type="dxa"/>
          </w:tcPr>
          <w:p w14:paraId="60119018" w14:textId="48EA3B8C" w:rsidR="008F4F72" w:rsidRDefault="009D2B6C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0-</w:t>
            </w:r>
          </w:p>
        </w:tc>
        <w:tc>
          <w:tcPr>
            <w:tcW w:w="374" w:type="dxa"/>
          </w:tcPr>
          <w:p w14:paraId="1CD1C39C" w14:textId="32EB4A09" w:rsidR="008F4F72" w:rsidRDefault="009D2B6C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14:paraId="3649F7D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B4AC9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4F233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07759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37C01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DD0BA6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8AB90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EA598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796B2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260" w:type="dxa"/>
            <w:tcBorders>
              <w:top w:val="single" w:sz="12" w:space="0" w:color="auto"/>
            </w:tcBorders>
          </w:tcPr>
          <w:p w14:paraId="2D10B294" w14:textId="6BF8D127" w:rsidR="008F4F72" w:rsidRDefault="004C6E0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488" w:type="dxa"/>
            <w:tcBorders>
              <w:top w:val="single" w:sz="12" w:space="0" w:color="auto"/>
            </w:tcBorders>
          </w:tcPr>
          <w:p w14:paraId="749F9175" w14:textId="408FE960" w:rsidR="008F4F72" w:rsidRDefault="004C6E0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289C3077" w14:textId="49A4825F" w:rsidR="008F4F72" w:rsidRDefault="004C6E0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0AFBFB8F" w14:textId="424E1C67" w:rsidR="008F4F72" w:rsidRDefault="004C6E0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7FEE448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C72BD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E966E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58C9DF2A" w14:textId="77777777" w:rsidTr="00E84F45">
        <w:trPr>
          <w:trHeight w:val="398"/>
        </w:trPr>
        <w:tc>
          <w:tcPr>
            <w:tcW w:w="374" w:type="dxa"/>
          </w:tcPr>
          <w:p w14:paraId="40C358C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131A1E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63" w:type="dxa"/>
          </w:tcPr>
          <w:p w14:paraId="081C41E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F191CDA" w14:textId="72051B03" w:rsidR="008F4F72" w:rsidRDefault="009D2B6C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41749A2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4BBF6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FA094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0432AE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BD2DE8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3AEBFE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203B30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F7749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A40EAC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260" w:type="dxa"/>
          </w:tcPr>
          <w:p w14:paraId="177A811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88" w:type="dxa"/>
          </w:tcPr>
          <w:p w14:paraId="51B667A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B362E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E5638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28DDD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6D3046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5CBCF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29D7EE72" w14:textId="77777777" w:rsidTr="00E84F45">
        <w:trPr>
          <w:trHeight w:val="398"/>
        </w:trPr>
        <w:tc>
          <w:tcPr>
            <w:tcW w:w="374" w:type="dxa"/>
          </w:tcPr>
          <w:p w14:paraId="5383382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C0D3D1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63" w:type="dxa"/>
          </w:tcPr>
          <w:p w14:paraId="52ED021B" w14:textId="0FAAFBF2" w:rsidR="008F4F72" w:rsidRDefault="00E84F45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14:paraId="6976978E" w14:textId="5CFB54A1" w:rsidR="008F4F72" w:rsidRDefault="009D2B6C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05A102F3" w14:textId="30EA9E79" w:rsidR="008F4F72" w:rsidRDefault="009D2B6C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0CFAC80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BD833F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4D936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1B6FC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9C6EC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529AB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0630D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E8C006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260" w:type="dxa"/>
          </w:tcPr>
          <w:p w14:paraId="1BF7F23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88" w:type="dxa"/>
          </w:tcPr>
          <w:p w14:paraId="121310E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7D26B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C442E4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EB018C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B4994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69686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3EE1F00B" w14:textId="77777777" w:rsidTr="00E84F45">
        <w:trPr>
          <w:trHeight w:val="412"/>
        </w:trPr>
        <w:tc>
          <w:tcPr>
            <w:tcW w:w="374" w:type="dxa"/>
          </w:tcPr>
          <w:p w14:paraId="5BE364E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DA1E0E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63" w:type="dxa"/>
          </w:tcPr>
          <w:p w14:paraId="063EF87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CE6CDB" w14:textId="0DE133ED" w:rsidR="008F4F72" w:rsidRDefault="009D2B6C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6232EAEB" w14:textId="1391BA3B" w:rsidR="008F4F72" w:rsidRDefault="009D2B6C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566B1FA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A9FAD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2082A2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44CD5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0855F0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79BC87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66622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8D08C1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260" w:type="dxa"/>
          </w:tcPr>
          <w:p w14:paraId="239A6BF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88" w:type="dxa"/>
          </w:tcPr>
          <w:p w14:paraId="762D1CB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B2F8C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BFF174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2DCE7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56C83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4B615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452759A2" w14:textId="77777777" w:rsidTr="00E84F45">
        <w:trPr>
          <w:trHeight w:val="398"/>
        </w:trPr>
        <w:tc>
          <w:tcPr>
            <w:tcW w:w="374" w:type="dxa"/>
          </w:tcPr>
          <w:p w14:paraId="7CC29AA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0B2FB0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63" w:type="dxa"/>
          </w:tcPr>
          <w:p w14:paraId="7D548AE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F62114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3D4B06" w14:textId="216D3E4F" w:rsidR="008F4F72" w:rsidRDefault="009D2B6C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2A73FF8B" w14:textId="4CC7A0B6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F1F539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FD65E0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DE2501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28685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388CF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78540E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173E3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260" w:type="dxa"/>
          </w:tcPr>
          <w:p w14:paraId="5CBAF0E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88" w:type="dxa"/>
          </w:tcPr>
          <w:p w14:paraId="0AB9238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95398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CBD19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433A16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C4FF8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8BE6F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57D8B0AE" w14:textId="77777777" w:rsidTr="00E84F45">
        <w:trPr>
          <w:trHeight w:val="398"/>
        </w:trPr>
        <w:tc>
          <w:tcPr>
            <w:tcW w:w="374" w:type="dxa"/>
          </w:tcPr>
          <w:p w14:paraId="11A66A8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518C3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63" w:type="dxa"/>
          </w:tcPr>
          <w:p w14:paraId="2B7E002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BD821D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D97413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EADF4C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957F8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49CE6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7F60D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FB3E14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D5C58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0754A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47ACF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260" w:type="dxa"/>
          </w:tcPr>
          <w:p w14:paraId="7AC343D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88" w:type="dxa"/>
          </w:tcPr>
          <w:p w14:paraId="300E6D3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480B63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8DB30A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BE633E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614E4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505BAB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79AF27B9" w14:textId="77777777" w:rsidTr="00E84F45">
        <w:trPr>
          <w:trHeight w:val="398"/>
        </w:trPr>
        <w:tc>
          <w:tcPr>
            <w:tcW w:w="374" w:type="dxa"/>
          </w:tcPr>
          <w:p w14:paraId="2EFEF7E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6781F1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63" w:type="dxa"/>
          </w:tcPr>
          <w:p w14:paraId="494DC9F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848DD7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642F6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47BB68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916E5D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7B24F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5451D3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7EEE4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88A43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4118EB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9C616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260" w:type="dxa"/>
          </w:tcPr>
          <w:p w14:paraId="6A52DBA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88" w:type="dxa"/>
          </w:tcPr>
          <w:p w14:paraId="07C0967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258368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D31C6B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9A05DB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3888D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BE6A0A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03142652" w14:textId="77777777" w:rsidTr="00E84F45">
        <w:trPr>
          <w:trHeight w:val="412"/>
        </w:trPr>
        <w:tc>
          <w:tcPr>
            <w:tcW w:w="374" w:type="dxa"/>
          </w:tcPr>
          <w:p w14:paraId="4F93CF5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486A64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63" w:type="dxa"/>
          </w:tcPr>
          <w:p w14:paraId="6CA6ECC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D6849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AA00F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F377E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4B4B5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96C0B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6B2FF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1B5B7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90A41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4F3171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C98B0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260" w:type="dxa"/>
          </w:tcPr>
          <w:p w14:paraId="2AE72B7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88" w:type="dxa"/>
          </w:tcPr>
          <w:p w14:paraId="017B363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DCC35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3E99C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9E3D1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39A4E0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AF747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14:paraId="370EBB88" w14:textId="2594F5E8" w:rsidR="008F4F72" w:rsidRPr="0067335D" w:rsidRDefault="009D2B6C" w:rsidP="00911C8E">
      <w:pPr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noProof/>
          <w:sz w:val="28"/>
          <w:szCs w:val="28"/>
          <w:lang w:val="hy-AM"/>
        </w:rPr>
        <mc:AlternateContent>
          <mc:Choice Requires="aink">
            <w:drawing>
              <wp:anchor distT="0" distB="0" distL="114300" distR="114300" simplePos="0" relativeHeight="251659264" behindDoc="0" locked="0" layoutInCell="1" allowOverlap="1" wp14:anchorId="5EAA9CA5" wp14:editId="1049ECD5">
                <wp:simplePos x="0" y="0"/>
                <wp:positionH relativeFrom="column">
                  <wp:posOffset>8901075</wp:posOffset>
                </wp:positionH>
                <wp:positionV relativeFrom="paragraph">
                  <wp:posOffset>-2105</wp:posOffset>
                </wp:positionV>
                <wp:extent cx="223560" cy="1265400"/>
                <wp:effectExtent l="133350" t="133350" r="100330" b="106680"/>
                <wp:wrapNone/>
                <wp:docPr id="10" name="Рукописный ввод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>
                          <a14:cpLocks xmlns:a14="http://schemas.microsoft.com/office/drawing/2010/main" noRot="1"/>
                        </w14:cNvContentPartPr>
                      </w14:nvContentPartPr>
                      <w14:xfrm>
                        <a:off x="0" y="0"/>
                        <a:ext cx="223560" cy="126540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59264" behindDoc="0" locked="0" layoutInCell="1" allowOverlap="1" wp14:anchorId="5EAA9CA5" wp14:editId="1049ECD5">
                <wp:simplePos x="0" y="0"/>
                <wp:positionH relativeFrom="column">
                  <wp:posOffset>8901075</wp:posOffset>
                </wp:positionH>
                <wp:positionV relativeFrom="paragraph">
                  <wp:posOffset>-2105</wp:posOffset>
                </wp:positionV>
                <wp:extent cx="223560" cy="1265400"/>
                <wp:effectExtent l="133350" t="133350" r="100330" b="106680"/>
                <wp:wrapNone/>
                <wp:docPr id="10" name="Рукописный ввод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Рукописный ввод 10"/>
                        <pic:cNvPicPr>
                          <a:picLocks noRot="1"/>
                        </pic:cNvPicPr>
                      </pic:nvPicPr>
                      <pic:blipFill>
                        <a:blip r:embed="rId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9200" cy="13910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4B3D1C89" w14:textId="77777777" w:rsidR="008F4F72" w:rsidRDefault="008F4F72" w:rsidP="00911C8E">
      <w:pPr>
        <w:rPr>
          <w:rFonts w:ascii="Sylfaen" w:hAnsi="Sylfaen" w:cs="Arial"/>
          <w:sz w:val="28"/>
          <w:szCs w:val="28"/>
          <w:lang w:val="en-US"/>
        </w:rPr>
      </w:pPr>
    </w:p>
    <w:p w14:paraId="027C933B" w14:textId="77777777" w:rsidR="008F4F72" w:rsidRDefault="008F4F72" w:rsidP="00911C8E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en-US"/>
        </w:rPr>
        <w:t xml:space="preserve">3)   </w:t>
      </w:r>
      <w:r w:rsidR="0080640B">
        <w:rPr>
          <w:rFonts w:ascii="Sylfaen" w:hAnsi="Sylfaen" w:cs="Arial"/>
          <w:sz w:val="28"/>
          <w:szCs w:val="28"/>
          <w:lang w:val="en-US"/>
        </w:rPr>
        <w:t>7800</w:t>
      </w:r>
      <w:r w:rsidR="00911C8E">
        <w:rPr>
          <w:rFonts w:ascii="Sylfaen" w:hAnsi="Sylfaen" w:cs="Arial"/>
          <w:sz w:val="28"/>
          <w:szCs w:val="28"/>
          <w:lang w:val="hy-AM"/>
        </w:rPr>
        <w:t>։</w:t>
      </w:r>
      <w:r w:rsidR="0067335D">
        <w:rPr>
          <w:rFonts w:ascii="Sylfaen" w:hAnsi="Sylfaen" w:cs="Arial"/>
          <w:sz w:val="28"/>
          <w:szCs w:val="28"/>
          <w:lang w:val="hy-AM"/>
        </w:rPr>
        <w:t>5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14:paraId="050743E3" w14:textId="77777777" w:rsidTr="00870B1C">
        <w:trPr>
          <w:trHeight w:val="412"/>
        </w:trPr>
        <w:tc>
          <w:tcPr>
            <w:tcW w:w="374" w:type="dxa"/>
          </w:tcPr>
          <w:p w14:paraId="002901A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30EE29" w14:textId="2D90227F" w:rsidR="008F4F72" w:rsidRDefault="00E84F45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14:paraId="302D75DA" w14:textId="0D8822BA" w:rsidR="008F4F72" w:rsidRDefault="00E84F45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14:paraId="5B0F0968" w14:textId="3AA90313" w:rsidR="008F4F72" w:rsidRDefault="00E84F45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6AE8B31F" w14:textId="2F335873" w:rsidR="008F4F72" w:rsidRDefault="00E84F45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single" w:sz="12" w:space="0" w:color="auto"/>
              <w:bottom w:val="single" w:sz="12" w:space="0" w:color="auto"/>
            </w:tcBorders>
          </w:tcPr>
          <w:p w14:paraId="7C2C8C04" w14:textId="5FD50B71" w:rsidR="008F4F72" w:rsidRDefault="00E84F45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54047B0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4AF1767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2C5A9DC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63C05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D7D7A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77EA2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5F53A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1A0EF4" w14:textId="437CB7BC" w:rsidR="008F4F72" w:rsidRDefault="004C6E0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6CBC9130" w14:textId="22A176CC" w:rsidR="008F4F72" w:rsidRDefault="004C6E0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191AC3AB" w14:textId="27573F3C" w:rsidR="008F4F72" w:rsidRDefault="004C6E0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32D139E2" w14:textId="5921B371" w:rsidR="008F4F72" w:rsidRDefault="004C6E0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1FA666E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DC555B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7581F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21589142" w14:textId="77777777" w:rsidTr="00D70684">
        <w:trPr>
          <w:trHeight w:val="398"/>
        </w:trPr>
        <w:tc>
          <w:tcPr>
            <w:tcW w:w="374" w:type="dxa"/>
          </w:tcPr>
          <w:p w14:paraId="02C41191" w14:textId="7A8BA614" w:rsidR="008F4F72" w:rsidRDefault="00D1412C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36E2A0B2" w14:textId="6F4F78BB" w:rsidR="008F4F72" w:rsidRDefault="00D1412C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2F3BAF4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1FBFDC6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single" w:sz="12" w:space="0" w:color="auto"/>
              <w:right w:val="single" w:sz="12" w:space="0" w:color="auto"/>
            </w:tcBorders>
          </w:tcPr>
          <w:p w14:paraId="1E7762AA" w14:textId="386D91F5" w:rsidR="008F4F72" w:rsidRDefault="00B41C3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 xml:space="preserve">  </w:t>
            </w:r>
          </w:p>
        </w:tc>
        <w:tc>
          <w:tcPr>
            <w:tcW w:w="374" w:type="dxa"/>
            <w:tcBorders>
              <w:top w:val="single" w:sz="12" w:space="0" w:color="auto"/>
              <w:left w:val="single" w:sz="12" w:space="0" w:color="auto"/>
            </w:tcBorders>
          </w:tcPr>
          <w:p w14:paraId="6510E846" w14:textId="5E85420A" w:rsidR="008F4F72" w:rsidRDefault="00B41C3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54ABC16F" w14:textId="025C8D79" w:rsidR="008F4F72" w:rsidRDefault="00D1412C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5C28B0C4" w14:textId="6560ED32" w:rsidR="008F4F72" w:rsidRDefault="00FC6F7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20122932" w14:textId="4661FA4B" w:rsidR="008F4F72" w:rsidRDefault="00FC6F7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73C31C6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25B94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542414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CFCC49" w14:textId="5B61355F" w:rsidR="008F4F72" w:rsidRDefault="00AC0BA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x</w:t>
            </w: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13DCF7E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1F1ECAD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7B58218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7F0AEAD7" w14:textId="2335F9BF" w:rsidR="008F4F72" w:rsidRDefault="00D7068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60E0404D" w14:textId="65C8974C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60FB01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E39F0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0A0B406A" w14:textId="77777777" w:rsidTr="00D70684">
        <w:trPr>
          <w:trHeight w:val="398"/>
        </w:trPr>
        <w:tc>
          <w:tcPr>
            <w:tcW w:w="374" w:type="dxa"/>
          </w:tcPr>
          <w:p w14:paraId="5DC94FF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0F0E93E6" w14:textId="5A6F54A9" w:rsidR="008F4F72" w:rsidRDefault="00D1412C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3D4CA31D" w14:textId="7C0FB9EC" w:rsidR="008F4F72" w:rsidRDefault="00D1412C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401A711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12" w:space="0" w:color="auto"/>
              <w:right w:val="single" w:sz="12" w:space="0" w:color="auto"/>
            </w:tcBorders>
          </w:tcPr>
          <w:p w14:paraId="51716C3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0751C3F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D88F5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009D1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96EE3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3EA28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5EE055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7507EF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6240D8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302772D8" w14:textId="18AF5B22" w:rsidR="008F4F72" w:rsidRDefault="00D7068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746DA5E7" w14:textId="5C61CC1F" w:rsidR="008F4F72" w:rsidRDefault="00D7068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2D827C2A" w14:textId="58414E32" w:rsidR="008F4F72" w:rsidRDefault="00D7068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12" w:space="0" w:color="auto"/>
              <w:bottom w:val="single" w:sz="12" w:space="0" w:color="auto"/>
            </w:tcBorders>
          </w:tcPr>
          <w:p w14:paraId="01E22ACF" w14:textId="7E4E30B4" w:rsidR="008F4F72" w:rsidRDefault="00D7068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5C90E89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E38CFB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4847F1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225DD8DB" w14:textId="77777777" w:rsidTr="00D70684">
        <w:trPr>
          <w:trHeight w:val="398"/>
        </w:trPr>
        <w:tc>
          <w:tcPr>
            <w:tcW w:w="374" w:type="dxa"/>
          </w:tcPr>
          <w:p w14:paraId="6CB2CD7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28044F7" w14:textId="7C61A644" w:rsidR="008F4F72" w:rsidRDefault="00D1412C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14:paraId="2DE27433" w14:textId="49348367" w:rsidR="008F4F72" w:rsidRDefault="00D1412C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6390926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3C4D7D5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03CF53F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D51C3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A97DD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E4DA2F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71628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DDA07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462FE9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CE4B7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931CED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6D8502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38746A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67AF2D4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68826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5FE7E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44FBEF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13534E63" w14:textId="77777777" w:rsidTr="00870B1C">
        <w:trPr>
          <w:trHeight w:val="398"/>
        </w:trPr>
        <w:tc>
          <w:tcPr>
            <w:tcW w:w="374" w:type="dxa"/>
          </w:tcPr>
          <w:p w14:paraId="05551C3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D27DE2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81F074" w14:textId="7EA1D444" w:rsidR="008F4F72" w:rsidRDefault="00D1412C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14:paraId="2CF28921" w14:textId="21592A58" w:rsidR="008F4F72" w:rsidRDefault="00D1412C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6F837B8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22278B6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21C4E8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FD75E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A0BEC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C3205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5BBCFB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1B9FD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BCFD7D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F97C49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5E55A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09841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A1D7A0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DFABF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AD631B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3E691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3E57B096" w14:textId="77777777" w:rsidTr="00870B1C">
        <w:trPr>
          <w:trHeight w:val="412"/>
        </w:trPr>
        <w:tc>
          <w:tcPr>
            <w:tcW w:w="374" w:type="dxa"/>
          </w:tcPr>
          <w:p w14:paraId="7DF2DF1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64645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B6B5838" w14:textId="52788263" w:rsidR="008F4F72" w:rsidRDefault="00FC6F7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14:paraId="70242FA9" w14:textId="742EE707" w:rsidR="008F4F72" w:rsidRDefault="00FC6F7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3745660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7C66CE5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07A0C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AEAD0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2FF59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4EDE08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4CC3F5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A6B65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8ADD0E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F3397E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56D06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2850F2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5A4077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0BE489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F3170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C7496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02A7CF86" w14:textId="77777777" w:rsidTr="00870B1C">
        <w:trPr>
          <w:trHeight w:val="398"/>
        </w:trPr>
        <w:tc>
          <w:tcPr>
            <w:tcW w:w="374" w:type="dxa"/>
          </w:tcPr>
          <w:p w14:paraId="451E3EF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4614BD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A82C7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5BF6AA9" w14:textId="37CBE7BD" w:rsidR="008F4F72" w:rsidRDefault="00FC6F7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0B6BB88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E92D26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19FB96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79960E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227D47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0DA7F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FF0F84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70D3D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7CC7F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0FF9D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EF8B7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AC6F59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DC901D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5785D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B67DE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709810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6F969681" w14:textId="77777777" w:rsidTr="00870B1C">
        <w:trPr>
          <w:trHeight w:val="398"/>
        </w:trPr>
        <w:tc>
          <w:tcPr>
            <w:tcW w:w="374" w:type="dxa"/>
          </w:tcPr>
          <w:p w14:paraId="7AD1035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F79511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29745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D6201C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EB220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84841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CC264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E4FC9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1BABFF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63266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C5BFD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5DADA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7DC37A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51281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27CBDD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8B009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A2C93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0E48C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0BCA3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358C55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79B56F90" w14:textId="77777777" w:rsidTr="00870B1C">
        <w:trPr>
          <w:trHeight w:val="398"/>
        </w:trPr>
        <w:tc>
          <w:tcPr>
            <w:tcW w:w="374" w:type="dxa"/>
          </w:tcPr>
          <w:p w14:paraId="7F18CA2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0FF43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19995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1B3AB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A9A36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2EF85C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9EB324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EF5911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DCCB08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9DA86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51499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80C9C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FC889E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B5FB49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9F015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03E25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0FEF9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682E2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9C073E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72A381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787EFDF7" w14:textId="77777777" w:rsidTr="00870B1C">
        <w:trPr>
          <w:trHeight w:val="412"/>
        </w:trPr>
        <w:tc>
          <w:tcPr>
            <w:tcW w:w="374" w:type="dxa"/>
          </w:tcPr>
          <w:p w14:paraId="4085D88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D09E9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35FED4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21DA28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F07BD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CCCC4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CC6082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4338EC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F8E3C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F47E6D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6FCF3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06DA6F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ABCCE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E01B4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831B1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B3AA0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8DE85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1734B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4EF60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9421DD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14:paraId="3AE1F686" w14:textId="77777777"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</w:p>
    <w:p w14:paraId="09BB4E05" w14:textId="77777777"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14:paraId="71ACD966" w14:textId="77777777"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14:paraId="0F1D181E" w14:textId="77777777"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14:paraId="6A32E653" w14:textId="77777777"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14:paraId="3DBAFD88" w14:textId="77777777" w:rsidR="00466D64" w:rsidRDefault="00466D64" w:rsidP="00911C8E">
      <w:pPr>
        <w:rPr>
          <w:rFonts w:ascii="Sylfaen" w:hAnsi="Sylfaen"/>
          <w:sz w:val="28"/>
          <w:szCs w:val="28"/>
          <w:lang w:val="en-US"/>
        </w:rPr>
      </w:pPr>
    </w:p>
    <w:p w14:paraId="499D1C27" w14:textId="77777777" w:rsidR="008F4F72" w:rsidRDefault="008F4F72" w:rsidP="00911C8E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en-US"/>
        </w:rPr>
        <w:t xml:space="preserve">4)  </w:t>
      </w:r>
      <w:r w:rsidR="0080640B">
        <w:rPr>
          <w:rFonts w:ascii="Sylfaen" w:hAnsi="Sylfaen"/>
          <w:sz w:val="28"/>
          <w:szCs w:val="28"/>
          <w:lang w:val="en-US"/>
        </w:rPr>
        <w:t>3360</w:t>
      </w:r>
      <w:r w:rsidR="00911C8E" w:rsidRPr="00911C8E">
        <w:rPr>
          <w:rFonts w:ascii="Sylfaen" w:hAnsi="Sylfaen" w:cs="Arial"/>
          <w:sz w:val="28"/>
          <w:szCs w:val="28"/>
          <w:lang w:val="hy-AM"/>
        </w:rPr>
        <w:t>։</w:t>
      </w:r>
      <w:r w:rsidR="0067335D">
        <w:rPr>
          <w:rFonts w:ascii="Sylfaen" w:hAnsi="Sylfaen"/>
          <w:sz w:val="28"/>
          <w:szCs w:val="28"/>
          <w:lang w:val="hy-AM"/>
        </w:rPr>
        <w:t>20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14:paraId="5028B12A" w14:textId="77777777" w:rsidTr="00114516">
        <w:trPr>
          <w:trHeight w:val="412"/>
        </w:trPr>
        <w:tc>
          <w:tcPr>
            <w:tcW w:w="374" w:type="dxa"/>
          </w:tcPr>
          <w:p w14:paraId="2B4DE48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6644D925" w14:textId="247DED99" w:rsidR="008F4F72" w:rsidRDefault="0011451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7A4B52EE" w14:textId="0E10C2E7" w:rsidR="008F4F72" w:rsidRDefault="0011451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36B96348" w14:textId="3411D3DD" w:rsidR="008F4F72" w:rsidRDefault="0011451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bottom w:val="single" w:sz="12" w:space="0" w:color="auto"/>
              <w:right w:val="single" w:sz="12" w:space="0" w:color="auto"/>
            </w:tcBorders>
          </w:tcPr>
          <w:p w14:paraId="01228D83" w14:textId="2AF984C0" w:rsidR="008F4F72" w:rsidRDefault="0011451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single" w:sz="12" w:space="0" w:color="auto"/>
              <w:bottom w:val="single" w:sz="12" w:space="0" w:color="auto"/>
            </w:tcBorders>
          </w:tcPr>
          <w:p w14:paraId="259B9197" w14:textId="4FD00FDA" w:rsidR="008F4F72" w:rsidRDefault="0011451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5C2D0DC5" w14:textId="7BFCF5EF" w:rsidR="008F4F72" w:rsidRDefault="0011451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4776219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19F33F9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DABA3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926218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E0FA34" w14:textId="1A47F701" w:rsidR="008F4F72" w:rsidRDefault="00D7068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5FEB85A4" w14:textId="215BEDFC" w:rsidR="008F4F72" w:rsidRDefault="00D7068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6972BBDE" w14:textId="5EC59484" w:rsidR="008F4F72" w:rsidRDefault="00D7068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14:paraId="719E24F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FBFD9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03CE4E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B25166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D8592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EE05BA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4913D0DD" w14:textId="77777777" w:rsidTr="00114516">
        <w:trPr>
          <w:trHeight w:val="398"/>
        </w:trPr>
        <w:tc>
          <w:tcPr>
            <w:tcW w:w="374" w:type="dxa"/>
          </w:tcPr>
          <w:p w14:paraId="44218B7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55F16EE9" w14:textId="1A89628A" w:rsidR="008F4F72" w:rsidRPr="005F27A8" w:rsidRDefault="005F27A8" w:rsidP="00D0410A">
            <w:pPr>
              <w:rPr>
                <w:rFonts w:ascii="Sylfaen" w:hAnsi="Sylfaen"/>
                <w:sz w:val="28"/>
                <w:szCs w:val="28"/>
                <w:lang w:val="en-GB"/>
              </w:rPr>
            </w:pPr>
            <w:r>
              <w:rPr>
                <w:rFonts w:ascii="Sylfaen" w:hAnsi="Sylfaen"/>
                <w:sz w:val="28"/>
                <w:szCs w:val="28"/>
                <w:lang w:val="en-GB"/>
              </w:rPr>
              <w:t>2</w:t>
            </w: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2A38D070" w14:textId="23961888" w:rsidR="008F4F72" w:rsidRDefault="005F27A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60A132D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12" w:space="0" w:color="auto"/>
              <w:right w:val="single" w:sz="12" w:space="0" w:color="auto"/>
            </w:tcBorders>
          </w:tcPr>
          <w:p w14:paraId="2327B63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12" w:space="0" w:color="auto"/>
              <w:left w:val="single" w:sz="12" w:space="0" w:color="auto"/>
            </w:tcBorders>
          </w:tcPr>
          <w:p w14:paraId="45858B6F" w14:textId="7B9E3B37" w:rsidR="008F4F72" w:rsidRPr="005F27A8" w:rsidRDefault="005F27A8" w:rsidP="00D0410A">
            <w:pPr>
              <w:rPr>
                <w:rFonts w:ascii="Sylfaen" w:hAnsi="Sylfaen"/>
                <w:sz w:val="28"/>
                <w:szCs w:val="28"/>
                <w:lang w:val="en-GB"/>
              </w:rPr>
            </w:pPr>
            <w:r>
              <w:rPr>
                <w:rFonts w:ascii="Sylfaen" w:hAnsi="Sylfaen"/>
                <w:sz w:val="28"/>
                <w:szCs w:val="28"/>
                <w:lang w:val="en-GB"/>
              </w:rPr>
              <w:t>1</w:t>
            </w: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2F42F10D" w14:textId="53DF4282" w:rsidR="008F4F72" w:rsidRDefault="008079E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36263D64" w14:textId="4C44D4B6" w:rsidR="008F4F72" w:rsidRDefault="00AD34C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740DEB9C" w14:textId="11BAF48F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514A80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7FAF40" w14:textId="5CDF8017" w:rsidR="008F4F72" w:rsidRDefault="00D7068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x</w:t>
            </w:r>
          </w:p>
        </w:tc>
        <w:tc>
          <w:tcPr>
            <w:tcW w:w="374" w:type="dxa"/>
          </w:tcPr>
          <w:p w14:paraId="0172EA6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096C463" w14:textId="30036245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2F8DD70" w14:textId="62F70C8D" w:rsidR="008F4F72" w:rsidRPr="00977CB2" w:rsidRDefault="00977CB2" w:rsidP="00D0410A">
            <w:pPr>
              <w:rPr>
                <w:rFonts w:ascii="Sylfaen" w:hAnsi="Sylfaen"/>
                <w:sz w:val="28"/>
                <w:szCs w:val="28"/>
                <w:lang w:val="en-GB"/>
              </w:rPr>
            </w:pPr>
            <w:r>
              <w:rPr>
                <w:rFonts w:ascii="Sylfaen" w:hAnsi="Sylfaen"/>
                <w:sz w:val="28"/>
                <w:szCs w:val="28"/>
                <w:lang w:val="en-GB"/>
              </w:rPr>
              <w:t>2</w:t>
            </w:r>
          </w:p>
        </w:tc>
        <w:tc>
          <w:tcPr>
            <w:tcW w:w="374" w:type="dxa"/>
          </w:tcPr>
          <w:p w14:paraId="4053DE01" w14:textId="3AA95F9B" w:rsidR="008F4F72" w:rsidRPr="00977CB2" w:rsidRDefault="00977CB2" w:rsidP="00D0410A">
            <w:pPr>
              <w:rPr>
                <w:rFonts w:ascii="Sylfaen" w:hAnsi="Sylfaen"/>
                <w:sz w:val="28"/>
                <w:szCs w:val="28"/>
                <w:lang w:val="en-GB"/>
              </w:rPr>
            </w:pPr>
            <w:r>
              <w:rPr>
                <w:rFonts w:ascii="Sylfaen" w:hAnsi="Sylfaen"/>
                <w:sz w:val="28"/>
                <w:szCs w:val="28"/>
                <w:lang w:val="en-GB"/>
              </w:rPr>
              <w:t>0</w:t>
            </w:r>
          </w:p>
        </w:tc>
        <w:tc>
          <w:tcPr>
            <w:tcW w:w="374" w:type="dxa"/>
          </w:tcPr>
          <w:p w14:paraId="6C78930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8AE7B9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8C750B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6FD9D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B05D04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0A365403" w14:textId="77777777" w:rsidTr="00114516">
        <w:trPr>
          <w:trHeight w:val="398"/>
        </w:trPr>
        <w:tc>
          <w:tcPr>
            <w:tcW w:w="374" w:type="dxa"/>
          </w:tcPr>
          <w:p w14:paraId="18409A6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17065BF" w14:textId="1965B340" w:rsidR="008F4F72" w:rsidRDefault="008079E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4FFBFB52" w14:textId="5B925F7A" w:rsidR="008F4F72" w:rsidRDefault="008079E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14:paraId="10E555B4" w14:textId="6D9A4F40" w:rsidR="008F4F72" w:rsidRDefault="008079E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4915A25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5E010C0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36C25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4C9F84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3471EA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70ACF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FA92D1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833D1A1" w14:textId="043BBAD4" w:rsidR="008F4F72" w:rsidRDefault="00977CB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14:paraId="46FDD425" w14:textId="41AC2607" w:rsidR="008F4F72" w:rsidRDefault="00977CB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14:paraId="12C0744C" w14:textId="4A5BDFF9" w:rsidR="008F4F72" w:rsidRDefault="00977CB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7C3A4DD0" w14:textId="0EC583BF" w:rsidR="008F4F72" w:rsidRDefault="00977CB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63C82C5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15997D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521E5B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076B7E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7A26F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114C4195" w14:textId="77777777" w:rsidTr="00114516">
        <w:trPr>
          <w:trHeight w:val="398"/>
        </w:trPr>
        <w:tc>
          <w:tcPr>
            <w:tcW w:w="374" w:type="dxa"/>
          </w:tcPr>
          <w:p w14:paraId="6141AEF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FE2E6B8" w14:textId="37076399" w:rsidR="008F4F72" w:rsidRDefault="008079E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2EB9ED46" w14:textId="3184AD6A" w:rsidR="008F4F72" w:rsidRDefault="008079E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14:paraId="2DD05466" w14:textId="49FD8443" w:rsidR="008F4F72" w:rsidRDefault="008079E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2C4288D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0F88C4B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EFC98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12C4C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91357A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17D58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B6766C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DD8AF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629474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8A039F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5DBD9D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421BA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2B8EC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10B86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77F91B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406508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654542A7" w14:textId="77777777" w:rsidTr="00114516">
        <w:trPr>
          <w:trHeight w:val="398"/>
        </w:trPr>
        <w:tc>
          <w:tcPr>
            <w:tcW w:w="374" w:type="dxa"/>
          </w:tcPr>
          <w:p w14:paraId="357CB23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BCEC87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6EC81AD" w14:textId="18E235AF" w:rsidR="008F4F72" w:rsidRDefault="008079E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0A378F89" w14:textId="1DC7E67E" w:rsidR="008F4F72" w:rsidRDefault="008079E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108A2B67" w14:textId="3932401C" w:rsidR="008F4F72" w:rsidRDefault="008079E7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1FAFBD7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404A77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9A732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D3F711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5E31AE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8B368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B7BE7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313E5B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D60F77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01B95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2F2E4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20FD36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2D0BC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2A8FF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E1BE0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4F1E9A49" w14:textId="77777777" w:rsidTr="00114516">
        <w:trPr>
          <w:trHeight w:val="412"/>
        </w:trPr>
        <w:tc>
          <w:tcPr>
            <w:tcW w:w="374" w:type="dxa"/>
          </w:tcPr>
          <w:p w14:paraId="2D1AEE9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3FDC3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F0F1A5" w14:textId="07A11DE4" w:rsidR="008F4F72" w:rsidRDefault="00AD34C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5773068E" w14:textId="4B046A27" w:rsidR="008F4F72" w:rsidRDefault="00AD34C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72CF5797" w14:textId="03692819" w:rsidR="008F4F72" w:rsidRDefault="00AD34C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17602C2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F8B789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9EF6B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6B1EC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58955E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B2021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0737E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7F7481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49591A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901210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B5C412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3CB04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C42E98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05F58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5A8FDD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4B00A22D" w14:textId="77777777" w:rsidTr="00D0410A">
        <w:trPr>
          <w:trHeight w:val="398"/>
        </w:trPr>
        <w:tc>
          <w:tcPr>
            <w:tcW w:w="374" w:type="dxa"/>
          </w:tcPr>
          <w:p w14:paraId="6411CE6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28A7E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4BF0CC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0594A4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82D9BD" w14:textId="7433F6F5" w:rsidR="008F4F72" w:rsidRDefault="00AD34C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12E7E2A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EE127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C46CF6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3902F8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D7D6C2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FABAB0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7CDEE1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34809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335E13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50DFC6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49809A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B8160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C31DEC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03BBEF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1A321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07A5E436" w14:textId="77777777" w:rsidTr="00D0410A">
        <w:trPr>
          <w:trHeight w:val="398"/>
        </w:trPr>
        <w:tc>
          <w:tcPr>
            <w:tcW w:w="374" w:type="dxa"/>
          </w:tcPr>
          <w:p w14:paraId="725A81E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3711F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B8819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D50C11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0D838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77B8D8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F1A32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60CD59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56B44E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3ED7C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E8341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F2472D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5652F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B96B5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5745B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19586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61AE6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6D763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5D2E6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DC9895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7755BFC9" w14:textId="77777777" w:rsidTr="00D0410A">
        <w:trPr>
          <w:trHeight w:val="398"/>
        </w:trPr>
        <w:tc>
          <w:tcPr>
            <w:tcW w:w="374" w:type="dxa"/>
          </w:tcPr>
          <w:p w14:paraId="0230A1C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EBBA8B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04512C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EE756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B199AE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57434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BD456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1C39E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BE59F9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2853E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26810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931D74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1C3C2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E3D301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C6B90F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5A62C8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307F39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19B87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CC5517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D3259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59BA124D" w14:textId="77777777" w:rsidTr="00D0410A">
        <w:trPr>
          <w:trHeight w:val="412"/>
        </w:trPr>
        <w:tc>
          <w:tcPr>
            <w:tcW w:w="374" w:type="dxa"/>
          </w:tcPr>
          <w:p w14:paraId="2FAB691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ECA1B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044F4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615AC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BE4B99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0B1D21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0D69C1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42E29D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A080BF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1C12F3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3E562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17C274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FCAF0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2D39BA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061B2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44D3CD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24572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7314D5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970BCF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0E896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14:paraId="525D04AA" w14:textId="77777777"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</w:p>
    <w:p w14:paraId="5588CECA" w14:textId="77777777" w:rsidR="008F4F72" w:rsidRPr="0080640B" w:rsidRDefault="008F4F72" w:rsidP="00911C8E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5)   </w:t>
      </w:r>
      <w:r w:rsidR="0080640B">
        <w:rPr>
          <w:rFonts w:ascii="Sylfaen" w:hAnsi="Sylfaen"/>
          <w:sz w:val="28"/>
          <w:szCs w:val="28"/>
          <w:lang w:val="en-US"/>
        </w:rPr>
        <w:t>5680</w:t>
      </w:r>
      <w:r w:rsidR="002B0596">
        <w:rPr>
          <w:rFonts w:ascii="Sylfaen" w:hAnsi="Sylfaen"/>
          <w:sz w:val="28"/>
          <w:szCs w:val="28"/>
          <w:lang w:val="hy-AM"/>
        </w:rPr>
        <w:t>։</w:t>
      </w:r>
      <w:r w:rsidR="0080640B">
        <w:rPr>
          <w:rFonts w:ascii="Sylfaen" w:hAnsi="Sylfaen"/>
          <w:sz w:val="28"/>
          <w:szCs w:val="28"/>
          <w:lang w:val="en-US"/>
        </w:rPr>
        <w:t>40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14:paraId="7A421C2D" w14:textId="77777777" w:rsidTr="00AD34C2">
        <w:trPr>
          <w:trHeight w:val="412"/>
        </w:trPr>
        <w:tc>
          <w:tcPr>
            <w:tcW w:w="374" w:type="dxa"/>
          </w:tcPr>
          <w:p w14:paraId="7C71FDD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23EE82" w14:textId="089617D5" w:rsidR="008F4F72" w:rsidRDefault="00AD34C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4981BD21" w14:textId="011CFF8E" w:rsidR="008F4F72" w:rsidRDefault="00AD34C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114174E8" w14:textId="50848E67" w:rsidR="008F4F72" w:rsidRDefault="00AD34C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  <w:tcBorders>
              <w:bottom w:val="single" w:sz="12" w:space="0" w:color="auto"/>
              <w:right w:val="single" w:sz="12" w:space="0" w:color="auto"/>
            </w:tcBorders>
          </w:tcPr>
          <w:p w14:paraId="172E9A90" w14:textId="0857D885" w:rsidR="008F4F72" w:rsidRDefault="00AD34C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single" w:sz="12" w:space="0" w:color="auto"/>
              <w:bottom w:val="single" w:sz="12" w:space="0" w:color="auto"/>
            </w:tcBorders>
          </w:tcPr>
          <w:p w14:paraId="71EC3537" w14:textId="2D1A0FC1" w:rsidR="008F4F72" w:rsidRDefault="00AD34C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0DC273F2" w14:textId="5BDB23BF" w:rsidR="008F4F72" w:rsidRDefault="00AD34C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77E6D33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41F00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A2DAF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B82C0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7CBAC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16B97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1D5DB3B" w14:textId="68961958" w:rsidR="008F4F72" w:rsidRDefault="00CC31F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24482779" w14:textId="61573DAD" w:rsidR="008F4F72" w:rsidRDefault="00CC31F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14:paraId="7F1F19E8" w14:textId="6AE60796" w:rsidR="008F4F72" w:rsidRDefault="00CC31F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14:paraId="6731C80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D37A0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AFC3A7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5B2FB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6D5E54A0" w14:textId="77777777" w:rsidTr="00AD34C2">
        <w:trPr>
          <w:trHeight w:val="398"/>
        </w:trPr>
        <w:tc>
          <w:tcPr>
            <w:tcW w:w="374" w:type="dxa"/>
          </w:tcPr>
          <w:p w14:paraId="553FD9FD" w14:textId="617CEEA7" w:rsidR="008F4F72" w:rsidRDefault="00AD707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</w:tcPr>
          <w:p w14:paraId="0D9AB1A1" w14:textId="36BA435E" w:rsidR="008F4F72" w:rsidRDefault="00AD707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14:paraId="029D247D" w14:textId="1D2B1935" w:rsidR="008F4F72" w:rsidRDefault="00CC31F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618D8F5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0EC03AA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7F97A8F4" w14:textId="01A51F9C" w:rsidR="008F4F72" w:rsidRDefault="00AD707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78399BFD" w14:textId="4914E530" w:rsidR="008F4F72" w:rsidRDefault="00CC31F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14:paraId="552222C8" w14:textId="32535CC1" w:rsidR="008F4F72" w:rsidRPr="00CC31FB" w:rsidRDefault="00CC31FB" w:rsidP="00D0410A">
            <w:pPr>
              <w:rPr>
                <w:rFonts w:ascii="Sylfaen" w:hAnsi="Sylfaen"/>
                <w:sz w:val="28"/>
                <w:szCs w:val="28"/>
                <w:lang w:val="en-GB"/>
              </w:rPr>
            </w:pPr>
            <w:r>
              <w:rPr>
                <w:rFonts w:ascii="Sylfaen" w:hAnsi="Sylfaen"/>
                <w:sz w:val="28"/>
                <w:szCs w:val="28"/>
                <w:lang w:val="en-GB"/>
              </w:rPr>
              <w:t>2</w:t>
            </w:r>
          </w:p>
        </w:tc>
        <w:tc>
          <w:tcPr>
            <w:tcW w:w="374" w:type="dxa"/>
          </w:tcPr>
          <w:p w14:paraId="199D45D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8C6A1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CF0EA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C71369E" w14:textId="3460A142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E49161A" w14:textId="7A173A96" w:rsidR="008F4F72" w:rsidRDefault="00CC31F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x</w:t>
            </w:r>
          </w:p>
        </w:tc>
        <w:tc>
          <w:tcPr>
            <w:tcW w:w="374" w:type="dxa"/>
          </w:tcPr>
          <w:p w14:paraId="14E1C0F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3B444D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5C254D6" w14:textId="682F95FC" w:rsidR="008F4F72" w:rsidRDefault="00CC31F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14:paraId="2B3D4FF7" w14:textId="0499CA61" w:rsidR="008F4F72" w:rsidRDefault="00CC31F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6A316F6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58A9C0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8F9BF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6070EC5E" w14:textId="77777777" w:rsidTr="00AD34C2">
        <w:trPr>
          <w:trHeight w:val="398"/>
        </w:trPr>
        <w:tc>
          <w:tcPr>
            <w:tcW w:w="374" w:type="dxa"/>
          </w:tcPr>
          <w:p w14:paraId="56E1636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B03C9E" w14:textId="128D3CF5" w:rsidR="008F4F72" w:rsidRDefault="00AD707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 xml:space="preserve">1      </w:t>
            </w:r>
          </w:p>
        </w:tc>
        <w:tc>
          <w:tcPr>
            <w:tcW w:w="374" w:type="dxa"/>
          </w:tcPr>
          <w:p w14:paraId="47124214" w14:textId="76F2FBFC" w:rsidR="008F4F72" w:rsidRDefault="00AD707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  <w:r w:rsidR="009D13C0">
              <w:rPr>
                <w:rFonts w:ascii="Sylfaen" w:hAnsi="Sylfaen"/>
                <w:sz w:val="28"/>
                <w:szCs w:val="28"/>
                <w:lang w:val="en-US"/>
              </w:rPr>
              <w:t xml:space="preserve">      </w:t>
            </w:r>
          </w:p>
        </w:tc>
        <w:tc>
          <w:tcPr>
            <w:tcW w:w="374" w:type="dxa"/>
          </w:tcPr>
          <w:p w14:paraId="227DDA73" w14:textId="1972C50C" w:rsidR="008F4F72" w:rsidRDefault="00CC31F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513237C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0E93C55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60726F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6FF6E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5FD5D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9B250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EE8061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3E489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E73B77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519484" w14:textId="27D92D90" w:rsidR="008F4F72" w:rsidRDefault="00CC31F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0CBB4859" w14:textId="29366BFA" w:rsidR="008F4F72" w:rsidRDefault="00CC31F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07D3413F" w14:textId="5AF94E1C" w:rsidR="008F4F72" w:rsidRDefault="00CC31F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14:paraId="4E7AC93B" w14:textId="1AF598F2" w:rsidR="008F4F72" w:rsidRDefault="00CC31F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5786B0E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53C766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B978FB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144A688C" w14:textId="77777777" w:rsidTr="00AD34C2">
        <w:trPr>
          <w:trHeight w:val="398"/>
        </w:trPr>
        <w:tc>
          <w:tcPr>
            <w:tcW w:w="374" w:type="dxa"/>
          </w:tcPr>
          <w:p w14:paraId="6728B54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BF4A8C" w14:textId="41A942DF" w:rsidR="008F4F72" w:rsidRDefault="00CC31F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089BA9F7" w14:textId="15773616" w:rsidR="008F4F72" w:rsidRDefault="00CC31F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56D418AF" w14:textId="1962B200" w:rsidR="008F4F72" w:rsidRDefault="00CC31F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  <w:r w:rsidR="003C3136">
              <w:rPr>
                <w:rFonts w:ascii="Sylfaen" w:hAnsi="Sylfaen"/>
                <w:sz w:val="28"/>
                <w:szCs w:val="28"/>
                <w:lang w:val="en-US"/>
              </w:rPr>
              <w:t xml:space="preserve"> </w:t>
            </w:r>
            <w:r w:rsidR="002A3888">
              <w:rPr>
                <w:rFonts w:ascii="Sylfaen" w:hAnsi="Sylfaen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21C3D50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70CF62A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F07771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711EB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B3955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74FC0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F6699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83CE0A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2824B1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88947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1B3850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F03061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20D116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604DC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94336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F845F5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3AF16044" w14:textId="77777777" w:rsidTr="00AD34C2">
        <w:trPr>
          <w:trHeight w:val="398"/>
        </w:trPr>
        <w:tc>
          <w:tcPr>
            <w:tcW w:w="374" w:type="dxa"/>
          </w:tcPr>
          <w:p w14:paraId="0599718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AA59B3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3F7B6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6DAE4E" w14:textId="3498C33A" w:rsidR="008F4F72" w:rsidRDefault="00CC31F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4EC4AD4B" w14:textId="63864D61" w:rsidR="008F4F72" w:rsidRDefault="00CC31F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6A38F09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5736CC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20316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134D7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D8F0E3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2235B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739B7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2063A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29C9AE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CF0169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A07EC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2D11F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16A02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0B8C5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E1446E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422AD15D" w14:textId="77777777" w:rsidTr="00AD34C2">
        <w:trPr>
          <w:trHeight w:val="412"/>
        </w:trPr>
        <w:tc>
          <w:tcPr>
            <w:tcW w:w="374" w:type="dxa"/>
          </w:tcPr>
          <w:p w14:paraId="5906E1B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80D776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7AB83E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9F07077" w14:textId="431A1BC6" w:rsidR="008F4F72" w:rsidRDefault="00CC31F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28175182" w14:textId="5BA85597" w:rsidR="008F4F72" w:rsidRDefault="00CC31F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219EBE9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2039DC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FC9724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30E49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4BEE29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08150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31C44C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E88455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D8DE6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6D9711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D5088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DB4F63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256674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7C5240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104D9F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52075122" w14:textId="77777777" w:rsidTr="00AD34C2">
        <w:trPr>
          <w:trHeight w:val="398"/>
        </w:trPr>
        <w:tc>
          <w:tcPr>
            <w:tcW w:w="374" w:type="dxa"/>
          </w:tcPr>
          <w:p w14:paraId="7FAEC78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2A8C9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5F8BC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829AA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2772C897" w14:textId="63E879D0" w:rsidR="008F4F72" w:rsidRDefault="00CC31F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798601D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502D0F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818088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D0BC04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6DBC48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810128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A31BC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6CB81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DF49A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519A32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95B37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12A5F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759E0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3BDC8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877E5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7535C917" w14:textId="77777777" w:rsidTr="00D0410A">
        <w:trPr>
          <w:trHeight w:val="398"/>
        </w:trPr>
        <w:tc>
          <w:tcPr>
            <w:tcW w:w="374" w:type="dxa"/>
          </w:tcPr>
          <w:p w14:paraId="7DC06AB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CB588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112A8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2989EC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104B8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2E50F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BE4BBD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106219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343371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A5E8D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E163E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C1AA4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0AEED3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D02FE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C98D3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13C2BC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67A01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74B04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D9B5BC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C1D904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4C03B680" w14:textId="77777777" w:rsidTr="00D0410A">
        <w:trPr>
          <w:trHeight w:val="398"/>
        </w:trPr>
        <w:tc>
          <w:tcPr>
            <w:tcW w:w="374" w:type="dxa"/>
          </w:tcPr>
          <w:p w14:paraId="2B705F8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10CC44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D2F7F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5808C1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F8B066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381722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05797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510C92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000D21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89047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7E0F7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024433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32650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5B6AA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186F9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7D367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2A03C5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36CDE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863F5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E396C7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7E40BA8A" w14:textId="77777777" w:rsidTr="00D0410A">
        <w:trPr>
          <w:trHeight w:val="412"/>
        </w:trPr>
        <w:tc>
          <w:tcPr>
            <w:tcW w:w="374" w:type="dxa"/>
          </w:tcPr>
          <w:p w14:paraId="457D241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CDE6D2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0E797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568D4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D773F8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CCEA3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A43424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153BF3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DB9E3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8505EE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E564DA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ED9FA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A1305B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CFFA5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3C42E9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83CB6F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44069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8BD6ED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526A2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2C0170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14:paraId="14412D28" w14:textId="77777777" w:rsidR="002B0596" w:rsidRDefault="002B0596" w:rsidP="00911C8E">
      <w:pPr>
        <w:rPr>
          <w:rFonts w:ascii="Sylfaen" w:hAnsi="Sylfaen"/>
          <w:sz w:val="28"/>
          <w:szCs w:val="28"/>
          <w:lang w:val="hy-AM"/>
        </w:rPr>
      </w:pPr>
    </w:p>
    <w:p w14:paraId="236E1619" w14:textId="77777777"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14:paraId="51528A42" w14:textId="77777777"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14:paraId="668EE343" w14:textId="77777777"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14:paraId="12B160A7" w14:textId="77777777"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14:paraId="39D59BF1" w14:textId="77777777"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14:paraId="52CC4C02" w14:textId="77777777"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14:paraId="028CD24E" w14:textId="77777777" w:rsidR="008F4F72" w:rsidRPr="0080640B" w:rsidRDefault="008F4F72" w:rsidP="00911C8E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6)   </w:t>
      </w:r>
      <w:r w:rsidR="0080640B">
        <w:rPr>
          <w:rFonts w:ascii="Sylfaen" w:hAnsi="Sylfaen"/>
          <w:sz w:val="28"/>
          <w:szCs w:val="28"/>
          <w:lang w:val="en-US"/>
        </w:rPr>
        <w:t>7500:60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14:paraId="19D2BD63" w14:textId="77777777" w:rsidTr="00CC31FB">
        <w:trPr>
          <w:trHeight w:val="412"/>
        </w:trPr>
        <w:tc>
          <w:tcPr>
            <w:tcW w:w="374" w:type="dxa"/>
          </w:tcPr>
          <w:p w14:paraId="6F6CAB3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36F03AC4" w14:textId="51B5BBB0" w:rsidR="008F4F72" w:rsidRDefault="00CC31F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390B3204" w14:textId="43EE28A0" w:rsidR="008F4F72" w:rsidRDefault="00CC31F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7D8AA1DC" w14:textId="22996C3A" w:rsidR="008F4F72" w:rsidRDefault="00CC31F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bottom w:val="single" w:sz="12" w:space="0" w:color="auto"/>
              <w:right w:val="single" w:sz="12" w:space="0" w:color="auto"/>
            </w:tcBorders>
          </w:tcPr>
          <w:p w14:paraId="4A707007" w14:textId="72D9A856" w:rsidR="008F4F72" w:rsidRDefault="00CC31F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single" w:sz="12" w:space="0" w:color="auto"/>
              <w:bottom w:val="single" w:sz="12" w:space="0" w:color="auto"/>
            </w:tcBorders>
          </w:tcPr>
          <w:p w14:paraId="5686A72A" w14:textId="1E0DF508" w:rsidR="008F4F72" w:rsidRDefault="00CC31F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06C7E24F" w14:textId="187E08A7" w:rsidR="008F4F72" w:rsidRDefault="00CC31F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3D41A15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9D6E8F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B2F55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7BB0C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397A6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1A1039" w14:textId="34303917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5EED1AC5" w14:textId="390AF090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14:paraId="4928DD05" w14:textId="73BB898B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3FB3E06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B4DC9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7F221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4A82D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48B94A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740CD254" w14:textId="77777777" w:rsidTr="001D3E88">
        <w:trPr>
          <w:trHeight w:val="398"/>
        </w:trPr>
        <w:tc>
          <w:tcPr>
            <w:tcW w:w="374" w:type="dxa"/>
            <w:tcBorders>
              <w:right w:val="single" w:sz="12" w:space="0" w:color="auto"/>
            </w:tcBorders>
          </w:tcPr>
          <w:p w14:paraId="44B835F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12" w:space="0" w:color="auto"/>
              <w:left w:val="single" w:sz="12" w:space="0" w:color="auto"/>
            </w:tcBorders>
          </w:tcPr>
          <w:p w14:paraId="69FB04A4" w14:textId="2EE4D32E" w:rsidR="008F4F72" w:rsidRDefault="001D3E8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5DEE0575" w14:textId="1B866B2C" w:rsidR="008F4F72" w:rsidRDefault="001D3E8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0F54395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12" w:space="0" w:color="auto"/>
              <w:right w:val="single" w:sz="12" w:space="0" w:color="auto"/>
            </w:tcBorders>
          </w:tcPr>
          <w:p w14:paraId="2D287E4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12" w:space="0" w:color="auto"/>
              <w:left w:val="single" w:sz="12" w:space="0" w:color="auto"/>
            </w:tcBorders>
          </w:tcPr>
          <w:p w14:paraId="0581EC39" w14:textId="27497A1C" w:rsidR="008F4F72" w:rsidRDefault="001D3E8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64500C8A" w14:textId="4D280A8F" w:rsidR="008F4F72" w:rsidRDefault="001D3E8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6DFDEF0F" w14:textId="4561D157" w:rsidR="008F4F72" w:rsidRDefault="001D3E8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41C905F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7F7985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09C553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7DF26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C82D1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76612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7A3644" w14:textId="7C989367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47809669" w14:textId="045BC4A4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2B170D7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6C677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CA4D4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F023DE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3BFDA5C8" w14:textId="77777777" w:rsidTr="00CC31FB">
        <w:trPr>
          <w:trHeight w:val="398"/>
        </w:trPr>
        <w:tc>
          <w:tcPr>
            <w:tcW w:w="374" w:type="dxa"/>
          </w:tcPr>
          <w:p w14:paraId="2AEDC87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F2F6E7D" w14:textId="7F276761" w:rsidR="008F4F72" w:rsidRDefault="001D3E8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59AEB0A3" w14:textId="0ECA3A33" w:rsidR="008F4F72" w:rsidRDefault="001D3E8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1DBB478A" w14:textId="25B5DE90" w:rsidR="008F4F72" w:rsidRDefault="001D3E8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34B4494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036D1CD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BF72B7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44BF84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181B46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7F1EA9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6C19EA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CEFAFC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363F19" w14:textId="7A8AE726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14:paraId="261FA6EF" w14:textId="5B6CDDEE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2753D440" w14:textId="69040CD3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56026248" w14:textId="4F93828C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3481457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E53A46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9D5DA2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1EFDD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28C09548" w14:textId="77777777" w:rsidTr="00CC31FB">
        <w:trPr>
          <w:trHeight w:val="398"/>
        </w:trPr>
        <w:tc>
          <w:tcPr>
            <w:tcW w:w="374" w:type="dxa"/>
          </w:tcPr>
          <w:p w14:paraId="0CCDC0B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675598" w14:textId="1429FE66" w:rsidR="008F4F72" w:rsidRDefault="001D3E8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334B80A3" w14:textId="2A11387E" w:rsidR="008F4F72" w:rsidRDefault="001D3E8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14:paraId="7292AD93" w14:textId="71B0FE68" w:rsidR="008F4F72" w:rsidRDefault="001D3E8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0019E1B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7BF58A3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C349A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FEE4B3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3C9316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8786EB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3C54E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91BD0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A0E1F6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AD73BB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1A7CA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92DBE4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AEA9EC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DA66C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A6A1F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A02BE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64474489" w14:textId="77777777" w:rsidTr="00CC31FB">
        <w:trPr>
          <w:trHeight w:val="398"/>
        </w:trPr>
        <w:tc>
          <w:tcPr>
            <w:tcW w:w="374" w:type="dxa"/>
          </w:tcPr>
          <w:p w14:paraId="7F2BC1B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B2C20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C9490E" w14:textId="20A3CD2A" w:rsidR="008F4F72" w:rsidRDefault="001D3E8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14:paraId="45044366" w14:textId="2E1CC44F" w:rsidR="008F4F72" w:rsidRDefault="001D3E8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4F9A8B6D" w14:textId="47027C27" w:rsidR="008F4F72" w:rsidRDefault="001D3E8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76E3C51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B0BE94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3021DC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33DC10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22D99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B01A08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779FB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36754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3D600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199105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81377E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DEC6EA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25ED54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B28533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50C4F3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60615E57" w14:textId="77777777" w:rsidTr="00D0410A">
        <w:trPr>
          <w:trHeight w:val="412"/>
        </w:trPr>
        <w:tc>
          <w:tcPr>
            <w:tcW w:w="374" w:type="dxa"/>
          </w:tcPr>
          <w:p w14:paraId="1D1D37B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F0287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4D897E" w14:textId="54A8C308" w:rsidR="008F4F72" w:rsidRDefault="001D3E8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14:paraId="15A070F5" w14:textId="694EEE3C" w:rsidR="008F4F72" w:rsidRDefault="001D3E8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471A13BC" w14:textId="141655F5" w:rsidR="008F4F72" w:rsidRDefault="001D3E88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4E73FDF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2E3EC4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ECA5C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9FB2E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29F474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7F005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3D836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4E769F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D967F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759DB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31019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5163AC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DA682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5DA2A9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DA0797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54408618" w14:textId="77777777" w:rsidTr="00D0410A">
        <w:trPr>
          <w:trHeight w:val="398"/>
        </w:trPr>
        <w:tc>
          <w:tcPr>
            <w:tcW w:w="374" w:type="dxa"/>
          </w:tcPr>
          <w:p w14:paraId="126D16B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0CF53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227580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68EED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A08AD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FA81C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051101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0E45FE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3F4D3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B8261B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EC8E4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1B85A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BE3FAB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151EA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46026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DD5F39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EDE19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F3FE2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69DCA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64305C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46D7F593" w14:textId="77777777" w:rsidTr="00D0410A">
        <w:trPr>
          <w:trHeight w:val="398"/>
        </w:trPr>
        <w:tc>
          <w:tcPr>
            <w:tcW w:w="374" w:type="dxa"/>
          </w:tcPr>
          <w:p w14:paraId="4A651D6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426250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6850B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EE6DE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7FA16F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04F235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0ADFB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7359B5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9632D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29968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80C83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08E5DB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AD3CA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0FB7A2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88F9B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E0A98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D4592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6DED3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328C0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3336C8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7C499F78" w14:textId="77777777" w:rsidTr="00D0410A">
        <w:trPr>
          <w:trHeight w:val="398"/>
        </w:trPr>
        <w:tc>
          <w:tcPr>
            <w:tcW w:w="374" w:type="dxa"/>
          </w:tcPr>
          <w:p w14:paraId="65F4E38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C913F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310FDB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DE16A6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BBC025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B24C9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315BA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95055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8FB540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CD3F79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CF6F7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2F521B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1B6DB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44D694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CC105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79CEF0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8B4D5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23D6D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F662E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13C2AF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74D8BCF3" w14:textId="77777777" w:rsidTr="00D0410A">
        <w:trPr>
          <w:trHeight w:val="412"/>
        </w:trPr>
        <w:tc>
          <w:tcPr>
            <w:tcW w:w="374" w:type="dxa"/>
          </w:tcPr>
          <w:p w14:paraId="2F77B8F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EFF3F7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333F8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1902D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88E17E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376B5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1E609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6D701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71919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FEA73D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6BDFB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572683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13EB2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32133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017CDB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C3CC4A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251BB7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490F0C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771355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D1835E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14:paraId="39D5B4E8" w14:textId="77777777"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</w:p>
    <w:p w14:paraId="568A0138" w14:textId="77777777" w:rsidR="0067335D" w:rsidRDefault="0067335D" w:rsidP="00911C8E">
      <w:pPr>
        <w:rPr>
          <w:rFonts w:ascii="Sylfaen" w:hAnsi="Sylfaen"/>
          <w:sz w:val="28"/>
          <w:szCs w:val="28"/>
          <w:lang w:val="en-US"/>
        </w:rPr>
      </w:pPr>
    </w:p>
    <w:p w14:paraId="075DB27D" w14:textId="77777777" w:rsidR="008F4F72" w:rsidRPr="00466D64" w:rsidRDefault="008F4F72" w:rsidP="00911C8E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7)  </w:t>
      </w:r>
      <w:r w:rsidR="00911C8E" w:rsidRPr="00911C8E">
        <w:rPr>
          <w:rFonts w:ascii="Sylfaen" w:hAnsi="Sylfaen"/>
          <w:sz w:val="28"/>
          <w:szCs w:val="28"/>
          <w:lang w:val="hy-AM"/>
        </w:rPr>
        <w:t xml:space="preserve"> </w:t>
      </w:r>
      <w:r w:rsidR="0080640B" w:rsidRPr="0080640B">
        <w:rPr>
          <w:rFonts w:ascii="Sylfaen" w:hAnsi="Sylfaen"/>
          <w:sz w:val="28"/>
          <w:szCs w:val="28"/>
          <w:lang w:val="hy-AM"/>
        </w:rPr>
        <w:t>1750</w:t>
      </w:r>
      <w:r w:rsidR="00466D64">
        <w:rPr>
          <w:rFonts w:ascii="Sylfaen" w:hAnsi="Sylfaen"/>
          <w:sz w:val="28"/>
          <w:szCs w:val="28"/>
          <w:lang w:val="en-US"/>
        </w:rPr>
        <w:t>0</w:t>
      </w:r>
      <w:r w:rsidR="0080640B" w:rsidRPr="0080640B">
        <w:rPr>
          <w:rFonts w:ascii="Sylfaen" w:hAnsi="Sylfaen"/>
          <w:sz w:val="28"/>
          <w:szCs w:val="28"/>
          <w:lang w:val="hy-AM"/>
        </w:rPr>
        <w:t xml:space="preserve"> </w:t>
      </w:r>
      <w:r w:rsidR="00911C8E" w:rsidRPr="00911C8E">
        <w:rPr>
          <w:rFonts w:ascii="Sylfaen" w:hAnsi="Sylfaen" w:cs="Arial"/>
          <w:sz w:val="28"/>
          <w:szCs w:val="28"/>
          <w:lang w:val="hy-AM"/>
        </w:rPr>
        <w:t>։</w:t>
      </w:r>
      <w:r w:rsidR="0067335D">
        <w:rPr>
          <w:rFonts w:ascii="Sylfaen" w:hAnsi="Sylfaen"/>
          <w:sz w:val="28"/>
          <w:szCs w:val="28"/>
          <w:lang w:val="hy-AM"/>
        </w:rPr>
        <w:t>7</w:t>
      </w:r>
      <w:r w:rsidR="00466D64">
        <w:rPr>
          <w:rFonts w:ascii="Sylfaen" w:hAnsi="Sylfaen"/>
          <w:sz w:val="28"/>
          <w:szCs w:val="28"/>
          <w:lang w:val="en-US"/>
        </w:rPr>
        <w:t>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14:paraId="7E565747" w14:textId="77777777" w:rsidTr="006C783B">
        <w:trPr>
          <w:trHeight w:val="412"/>
        </w:trPr>
        <w:tc>
          <w:tcPr>
            <w:tcW w:w="374" w:type="dxa"/>
          </w:tcPr>
          <w:p w14:paraId="3095238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80BBC5" w14:textId="3DD28807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39B06A94" w14:textId="50B94BAF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14:paraId="3FF58CD4" w14:textId="6F995BED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4A286B6B" w14:textId="69688DC1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bottom w:val="single" w:sz="12" w:space="0" w:color="auto"/>
              <w:right w:val="single" w:sz="12" w:space="0" w:color="auto"/>
            </w:tcBorders>
          </w:tcPr>
          <w:p w14:paraId="0BADCFE0" w14:textId="54CB514B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 xml:space="preserve">0 </w:t>
            </w:r>
          </w:p>
        </w:tc>
        <w:tc>
          <w:tcPr>
            <w:tcW w:w="374" w:type="dxa"/>
            <w:tcBorders>
              <w:left w:val="single" w:sz="12" w:space="0" w:color="auto"/>
              <w:bottom w:val="single" w:sz="12" w:space="0" w:color="auto"/>
            </w:tcBorders>
          </w:tcPr>
          <w:p w14:paraId="260C7C59" w14:textId="16FA7EFE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480B301C" w14:textId="22E69A76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70416A7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9EAF0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AD57D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70EB03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8AE5C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9ECFAD" w14:textId="0CAA329C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14:paraId="2791F066" w14:textId="7864438A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24C036A6" w14:textId="3980002A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7CFD3D9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31C2E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20EA5A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6F4F48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2D5DDF22" w14:textId="77777777" w:rsidTr="006C783B">
        <w:trPr>
          <w:trHeight w:val="398"/>
        </w:trPr>
        <w:tc>
          <w:tcPr>
            <w:tcW w:w="374" w:type="dxa"/>
          </w:tcPr>
          <w:p w14:paraId="515F4D5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028198A" w14:textId="03C05F96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2D68AFC8" w14:textId="061FB23F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14:paraId="242C4DAC" w14:textId="6B86C3E3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52AC73E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3CE8775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3D37CE9A" w14:textId="2C15DE71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14:paraId="20FDBD0B" w14:textId="31AD92F5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414A1355" w14:textId="7E22808A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51D4708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EDE44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5B4D9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BC4C8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CFE8F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02978E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20F93E7" w14:textId="60B5BC38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14:paraId="4AA9CCEC" w14:textId="370297AC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6F2768E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5F13B3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279953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6F0B368F" w14:textId="77777777" w:rsidTr="006C783B">
        <w:trPr>
          <w:trHeight w:val="398"/>
        </w:trPr>
        <w:tc>
          <w:tcPr>
            <w:tcW w:w="374" w:type="dxa"/>
          </w:tcPr>
          <w:p w14:paraId="0545DCC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3314A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6AB64FE" w14:textId="41ED9317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14:paraId="484E2B75" w14:textId="5E035C02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79E5F068" w14:textId="5230B571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0544BBD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38E817A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E1347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CA7AE2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D0C29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EC706E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461C91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6BDE54" w14:textId="5952BB70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333D2318" w14:textId="7D7A566E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14:paraId="4B781CBF" w14:textId="4F940B17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59F39ABC" w14:textId="746B3318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718405D8" w14:textId="79816777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70E130B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16E96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05A15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4E1DCF1F" w14:textId="77777777" w:rsidTr="006C783B">
        <w:trPr>
          <w:trHeight w:val="398"/>
        </w:trPr>
        <w:tc>
          <w:tcPr>
            <w:tcW w:w="374" w:type="dxa"/>
          </w:tcPr>
          <w:p w14:paraId="1C38EF6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44379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714EC5B" w14:textId="6AEB91D9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14:paraId="48BC0C64" w14:textId="6A4731A8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71342E0B" w14:textId="4848F5BD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79D7546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54CDEFB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72733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0BB954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75A553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837D5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6C371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8A47F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F6D98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C04800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3B0D1A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68D62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EC7D1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88D7C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CA5B4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0D471579" w14:textId="77777777" w:rsidTr="006C783B">
        <w:trPr>
          <w:trHeight w:val="398"/>
        </w:trPr>
        <w:tc>
          <w:tcPr>
            <w:tcW w:w="374" w:type="dxa"/>
          </w:tcPr>
          <w:p w14:paraId="689FC7E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4C4DB7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24F37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79D311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71FC4E" w14:textId="3208293B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73E8FCD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4C38F9B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D1602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62EDF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4F29B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00324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F960E6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AB4921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55470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93E80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39762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76FB7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D9974F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283FA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A1EDE6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7C6CC3F8" w14:textId="77777777" w:rsidTr="00D0410A">
        <w:trPr>
          <w:trHeight w:val="412"/>
        </w:trPr>
        <w:tc>
          <w:tcPr>
            <w:tcW w:w="374" w:type="dxa"/>
          </w:tcPr>
          <w:p w14:paraId="7B0F86C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B1F5C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2FA93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7A8FF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2F20EC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2D177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BE94AA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E0D0A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EB0E85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CF07E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6E499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0ABDB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91CD95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2CBB45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D2CC4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0F42CC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2672F9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B9A083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3983E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8599D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37944979" w14:textId="77777777" w:rsidTr="00D0410A">
        <w:trPr>
          <w:trHeight w:val="398"/>
        </w:trPr>
        <w:tc>
          <w:tcPr>
            <w:tcW w:w="374" w:type="dxa"/>
          </w:tcPr>
          <w:p w14:paraId="73A6F7A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776C31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228117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32EB9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84757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69A405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A471E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B35CC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FB037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C045B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73F6FB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7AECC4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7E07E9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66224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B3ED8F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515376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9FBE19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F0ADA1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E5C811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D10AB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00F0B9CF" w14:textId="77777777" w:rsidTr="00D0410A">
        <w:trPr>
          <w:trHeight w:val="398"/>
        </w:trPr>
        <w:tc>
          <w:tcPr>
            <w:tcW w:w="374" w:type="dxa"/>
          </w:tcPr>
          <w:p w14:paraId="4ED375A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154970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33A75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A7715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7B52F4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CE310C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E08852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E90C9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9524D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B3559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0E7B45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3FE147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650A1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041699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87D10D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0FBBE0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B6F08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9367C5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4C841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473939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454DA6B6" w14:textId="77777777" w:rsidTr="00D0410A">
        <w:trPr>
          <w:trHeight w:val="398"/>
        </w:trPr>
        <w:tc>
          <w:tcPr>
            <w:tcW w:w="374" w:type="dxa"/>
          </w:tcPr>
          <w:p w14:paraId="2E14DA0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0FDB96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0BE8ED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7B2F1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CB574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4E046A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B02C11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B776F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05AA34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36258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4A339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AACEC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CB595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4306A7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70AEE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F351D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97E1E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C310C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9664C7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48FA22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522FDF11" w14:textId="77777777" w:rsidTr="00D0410A">
        <w:trPr>
          <w:trHeight w:val="412"/>
        </w:trPr>
        <w:tc>
          <w:tcPr>
            <w:tcW w:w="374" w:type="dxa"/>
          </w:tcPr>
          <w:p w14:paraId="4F01727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59099E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76D94A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ED958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8F20D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EC5B3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73DE9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2F14B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3A330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5C4742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A7CEA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CAF02F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1220C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7FC0E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18B65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16E4B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7512F8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09908D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F5D05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45789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14:paraId="118D8172" w14:textId="77777777" w:rsidR="008F4F72" w:rsidRPr="0067335D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14:paraId="7CABA5F6" w14:textId="77777777"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14:paraId="600ACD5E" w14:textId="77777777"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14:paraId="19758ADC" w14:textId="77777777"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14:paraId="4D5CC920" w14:textId="77777777"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14:paraId="7B9CBB18" w14:textId="77777777"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14:paraId="46C28C31" w14:textId="77777777" w:rsidR="00466D64" w:rsidRDefault="00466D64" w:rsidP="00911C8E">
      <w:pPr>
        <w:rPr>
          <w:rFonts w:ascii="Sylfaen" w:hAnsi="Sylfaen"/>
          <w:sz w:val="28"/>
          <w:szCs w:val="28"/>
          <w:lang w:val="en-US"/>
        </w:rPr>
      </w:pPr>
    </w:p>
    <w:p w14:paraId="30891309" w14:textId="77777777" w:rsidR="008F4F72" w:rsidRPr="00466D64" w:rsidRDefault="008F4F72" w:rsidP="00911C8E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8)   </w:t>
      </w:r>
      <w:r w:rsidR="00466D64">
        <w:rPr>
          <w:rFonts w:ascii="Sylfaen" w:hAnsi="Sylfaen"/>
          <w:sz w:val="28"/>
          <w:szCs w:val="28"/>
          <w:lang w:val="hy-AM"/>
        </w:rPr>
        <w:t>2</w:t>
      </w:r>
      <w:r w:rsidR="00466D64">
        <w:rPr>
          <w:rFonts w:ascii="Sylfaen" w:hAnsi="Sylfaen"/>
          <w:sz w:val="28"/>
          <w:szCs w:val="28"/>
          <w:lang w:val="en-US"/>
        </w:rPr>
        <w:t>8</w:t>
      </w:r>
      <w:r w:rsidR="00466D64">
        <w:rPr>
          <w:rFonts w:ascii="Sylfaen" w:hAnsi="Sylfaen"/>
          <w:sz w:val="28"/>
          <w:szCs w:val="28"/>
          <w:lang w:val="hy-AM"/>
        </w:rPr>
        <w:t>7</w:t>
      </w:r>
      <w:r w:rsidR="00466D64">
        <w:rPr>
          <w:rFonts w:ascii="Sylfaen" w:hAnsi="Sylfaen"/>
          <w:sz w:val="28"/>
          <w:szCs w:val="28"/>
          <w:lang w:val="en-US"/>
        </w:rPr>
        <w:t>70</w:t>
      </w:r>
      <w:r w:rsidR="00911C8E" w:rsidRPr="00911C8E">
        <w:rPr>
          <w:rFonts w:ascii="Sylfaen" w:hAnsi="Sylfaen" w:cs="Arial"/>
          <w:sz w:val="28"/>
          <w:szCs w:val="28"/>
          <w:lang w:val="hy-AM"/>
        </w:rPr>
        <w:t>։</w:t>
      </w:r>
      <w:r w:rsidR="0067335D">
        <w:rPr>
          <w:rFonts w:ascii="Sylfaen" w:hAnsi="Sylfaen"/>
          <w:sz w:val="28"/>
          <w:szCs w:val="28"/>
          <w:lang w:val="hy-AM"/>
        </w:rPr>
        <w:t>7</w:t>
      </w:r>
      <w:r w:rsidR="00466D64">
        <w:rPr>
          <w:rFonts w:ascii="Sylfaen" w:hAnsi="Sylfaen"/>
          <w:sz w:val="28"/>
          <w:szCs w:val="28"/>
          <w:lang w:val="en-US"/>
        </w:rPr>
        <w:t>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14:paraId="45F88911" w14:textId="77777777" w:rsidTr="006C783B">
        <w:trPr>
          <w:trHeight w:val="412"/>
        </w:trPr>
        <w:tc>
          <w:tcPr>
            <w:tcW w:w="374" w:type="dxa"/>
          </w:tcPr>
          <w:p w14:paraId="15AC14F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5AC1EC5" w14:textId="55ED8CBB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14:paraId="37252E67" w14:textId="153CC1FF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14:paraId="28720028" w14:textId="56EB01DE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14:paraId="387CD719" w14:textId="10B37E43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2854A862" w14:textId="50FF974C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single" w:sz="12" w:space="0" w:color="auto"/>
              <w:bottom w:val="single" w:sz="12" w:space="0" w:color="auto"/>
            </w:tcBorders>
          </w:tcPr>
          <w:p w14:paraId="52CC8A52" w14:textId="785C18F8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0BE35A03" w14:textId="0036E48C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bottom w:val="single" w:sz="12" w:space="0" w:color="auto"/>
              <w:right w:val="single" w:sz="12" w:space="0" w:color="auto"/>
            </w:tcBorders>
          </w:tcPr>
          <w:p w14:paraId="2C00DFF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12" w:space="0" w:color="auto"/>
              <w:bottom w:val="single" w:sz="12" w:space="0" w:color="auto"/>
            </w:tcBorders>
          </w:tcPr>
          <w:p w14:paraId="389D978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0CB96E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68C28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FABD9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48CF22" w14:textId="20FE216C" w:rsidR="008F4F72" w:rsidRDefault="00B85ED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14:paraId="503F0D70" w14:textId="5054FA9C" w:rsidR="008F4F72" w:rsidRDefault="00B85ED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1DF36379" w14:textId="671F0C5C" w:rsidR="008F4F72" w:rsidRDefault="00B85ED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1D3BCE0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5AED4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D4DB2B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CE860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3EF357F8" w14:textId="77777777" w:rsidTr="006C783B">
        <w:trPr>
          <w:trHeight w:val="398"/>
        </w:trPr>
        <w:tc>
          <w:tcPr>
            <w:tcW w:w="374" w:type="dxa"/>
          </w:tcPr>
          <w:p w14:paraId="6AAF38C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F22F254" w14:textId="44F59F23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14:paraId="5AB762E5" w14:textId="1DE6E572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14:paraId="4859D7FD" w14:textId="3DFD1730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39BFD4D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0F55CE7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12" w:space="0" w:color="auto"/>
              <w:left w:val="single" w:sz="12" w:space="0" w:color="auto"/>
            </w:tcBorders>
          </w:tcPr>
          <w:p w14:paraId="69DF980E" w14:textId="54EA8B7A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41D93A96" w14:textId="379BF897" w:rsidR="008F4F72" w:rsidRDefault="00B85ED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45A95CBE" w14:textId="7A3F228C" w:rsidR="008F4F72" w:rsidRDefault="00B85ED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0D57AD1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98B49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55894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815DD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FAA9A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84C02C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7135739" w14:textId="2D2A0F86" w:rsidR="008F4F72" w:rsidRDefault="00B85ED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14:paraId="5C05F1C2" w14:textId="41A242F3" w:rsidR="008F4F72" w:rsidRDefault="00B85ED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6B18875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70C71E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7AF41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3074F67D" w14:textId="77777777" w:rsidTr="006C783B">
        <w:trPr>
          <w:trHeight w:val="398"/>
        </w:trPr>
        <w:tc>
          <w:tcPr>
            <w:tcW w:w="374" w:type="dxa"/>
          </w:tcPr>
          <w:p w14:paraId="1882ACB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828F0B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5A6E569" w14:textId="5FD2BC55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BBB393" w14:textId="316F5EEF" w:rsidR="008F4F72" w:rsidRDefault="006C783B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14:paraId="31E504B7" w14:textId="76BC79DD" w:rsidR="008F4F72" w:rsidRDefault="00B85ED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39F2B32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2ECEB9E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BBDABC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72DBB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F64A63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4993E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8BBCB6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777EB84" w14:textId="0AB9474F" w:rsidR="008F4F72" w:rsidRDefault="00B85ED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14:paraId="3E92F567" w14:textId="65EB30BA" w:rsidR="008F4F72" w:rsidRDefault="00B85ED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14:paraId="26DD5114" w14:textId="55883878" w:rsidR="008F4F72" w:rsidRDefault="00B85ED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14:paraId="137C2BE2" w14:textId="5B548BE8" w:rsidR="008F4F72" w:rsidRDefault="00B85ED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14:paraId="1DAC38BF" w14:textId="08EF31C2" w:rsidR="008F4F72" w:rsidRDefault="00B85ED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7309C15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4B0B2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1F7F4B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4F67CA3A" w14:textId="77777777" w:rsidTr="006C783B">
        <w:trPr>
          <w:trHeight w:val="398"/>
        </w:trPr>
        <w:tc>
          <w:tcPr>
            <w:tcW w:w="374" w:type="dxa"/>
          </w:tcPr>
          <w:p w14:paraId="1220EE9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6E77F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CFC24E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0208F48" w14:textId="4844CC19" w:rsidR="008F4F72" w:rsidRDefault="00B85ED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14:paraId="1C257D39" w14:textId="1256A87C" w:rsidR="008F4F72" w:rsidRDefault="00B85ED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6541B2C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247513B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81A0D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03C6F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F41B4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C6C20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0DE3C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E8185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1FAB3A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CAAC7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471DC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4F5A1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40715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49AF1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1CDCE1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1CC9E565" w14:textId="77777777" w:rsidTr="006C783B">
        <w:trPr>
          <w:trHeight w:val="398"/>
        </w:trPr>
        <w:tc>
          <w:tcPr>
            <w:tcW w:w="374" w:type="dxa"/>
          </w:tcPr>
          <w:p w14:paraId="5BC601A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63ACB7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9DA0D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2FA8C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69AF62" w14:textId="218A68E0" w:rsidR="008F4F72" w:rsidRDefault="00B85ED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267A1014" w14:textId="55E62C52" w:rsidR="008F4F72" w:rsidRDefault="00B85ED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33C7A21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A10EA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9BB605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6C2E1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530260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30C5C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120ED5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73EE2D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291856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3B7DA2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39995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BC398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F6EBC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C0B41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41323DDF" w14:textId="77777777" w:rsidTr="00D0410A">
        <w:trPr>
          <w:trHeight w:val="412"/>
        </w:trPr>
        <w:tc>
          <w:tcPr>
            <w:tcW w:w="374" w:type="dxa"/>
          </w:tcPr>
          <w:p w14:paraId="0872240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DC7C8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A12C8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836958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125ADD" w14:textId="631D501D" w:rsidR="008F4F72" w:rsidRDefault="00B85ED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14:paraId="1834CACC" w14:textId="76976117" w:rsidR="008F4F72" w:rsidRDefault="00B85ED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3C54A6E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694185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7626A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B4DFB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2F6E7D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528E8B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74848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0C396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2031DE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9E051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35768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F11F87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F75764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481AA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06CF8867" w14:textId="77777777" w:rsidTr="00D0410A">
        <w:trPr>
          <w:trHeight w:val="398"/>
        </w:trPr>
        <w:tc>
          <w:tcPr>
            <w:tcW w:w="374" w:type="dxa"/>
          </w:tcPr>
          <w:p w14:paraId="3F7C745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4892A9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D34BB8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0AF28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E05E4C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267CB0" w14:textId="2874B986" w:rsidR="008F4F72" w:rsidRDefault="00B85ED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168A2FF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5F3A9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57E2F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A9E57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D586C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A0A47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D21BB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7EBF4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7C172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690F44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1F8422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0E9D6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B9139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23282C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1414824B" w14:textId="77777777" w:rsidTr="00D0410A">
        <w:trPr>
          <w:trHeight w:val="398"/>
        </w:trPr>
        <w:tc>
          <w:tcPr>
            <w:tcW w:w="374" w:type="dxa"/>
          </w:tcPr>
          <w:p w14:paraId="62B079C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73DE25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215C9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EA6BD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38068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5F206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6B654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118A4C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975BC7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CCAD4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1F3FA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8DA980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06353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33F9D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703660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6DB64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F6307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AEE07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E5D96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5D2D3C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47519836" w14:textId="77777777" w:rsidTr="00D0410A">
        <w:trPr>
          <w:trHeight w:val="398"/>
        </w:trPr>
        <w:tc>
          <w:tcPr>
            <w:tcW w:w="374" w:type="dxa"/>
          </w:tcPr>
          <w:p w14:paraId="71D745C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A9C7E3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0A1FFB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DC924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E4BCD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32D07B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18D537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5C6E1B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9CE87F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3420D8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80ED4B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03E32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2EF5A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092425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089C9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36C065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23B843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04BA7D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173B57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06149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609CE229" w14:textId="77777777" w:rsidTr="00D0410A">
        <w:trPr>
          <w:trHeight w:val="412"/>
        </w:trPr>
        <w:tc>
          <w:tcPr>
            <w:tcW w:w="374" w:type="dxa"/>
          </w:tcPr>
          <w:p w14:paraId="20492CE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4C793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D381B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F23DC3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C3ED3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6F480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2AABC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80CC17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C66D9B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BAC8A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B1591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B44CD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F5448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53AAA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5C6321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F7D68F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9308AD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4A71E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0FFAB8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64AF1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14:paraId="7D9D27B7" w14:textId="77777777"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</w:p>
    <w:p w14:paraId="11099C1B" w14:textId="77777777" w:rsidR="008F4F72" w:rsidRPr="00466D64" w:rsidRDefault="008F4F72" w:rsidP="00911C8E">
      <w:pPr>
        <w:rPr>
          <w:rFonts w:ascii="Sylfaen" w:hAnsi="Sylfaen" w:cs="Arial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9)  </w:t>
      </w:r>
      <w:r w:rsidR="00466D64">
        <w:rPr>
          <w:rFonts w:ascii="Sylfaen" w:hAnsi="Sylfaen"/>
          <w:sz w:val="28"/>
          <w:szCs w:val="28"/>
          <w:lang w:val="hy-AM"/>
        </w:rPr>
        <w:t>54</w:t>
      </w:r>
      <w:r w:rsidR="00466D64">
        <w:rPr>
          <w:rFonts w:ascii="Sylfaen" w:hAnsi="Sylfaen"/>
          <w:sz w:val="28"/>
          <w:szCs w:val="28"/>
          <w:lang w:val="en-US"/>
        </w:rPr>
        <w:t>660</w:t>
      </w:r>
      <w:r w:rsidR="00911C8E" w:rsidRPr="00911C8E">
        <w:rPr>
          <w:rFonts w:ascii="Sylfaen" w:hAnsi="Sylfaen" w:cs="Arial"/>
          <w:sz w:val="28"/>
          <w:szCs w:val="28"/>
          <w:lang w:val="hy-AM"/>
        </w:rPr>
        <w:t>։</w:t>
      </w:r>
      <w:r w:rsidR="0067335D">
        <w:rPr>
          <w:rFonts w:ascii="Sylfaen" w:hAnsi="Sylfaen"/>
          <w:sz w:val="28"/>
          <w:szCs w:val="28"/>
          <w:lang w:val="hy-AM"/>
        </w:rPr>
        <w:t>6</w:t>
      </w:r>
      <w:r w:rsidR="00466D64">
        <w:rPr>
          <w:rFonts w:ascii="Sylfaen" w:hAnsi="Sylfaen"/>
          <w:sz w:val="28"/>
          <w:szCs w:val="28"/>
          <w:lang w:val="en-US"/>
        </w:rPr>
        <w:t>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14:paraId="55553743" w14:textId="77777777" w:rsidTr="00B85ED6">
        <w:trPr>
          <w:trHeight w:val="412"/>
        </w:trPr>
        <w:tc>
          <w:tcPr>
            <w:tcW w:w="374" w:type="dxa"/>
          </w:tcPr>
          <w:p w14:paraId="38B67EC4" w14:textId="00F15F38" w:rsidR="008F4F72" w:rsidRDefault="00B85ED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4C29FF91" w14:textId="46DE9FB1" w:rsidR="008F4F72" w:rsidRDefault="00B85ED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023E39C4" w14:textId="65A1138E" w:rsidR="008F4F72" w:rsidRDefault="00B85ED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283AD0BF" w14:textId="6F78141C" w:rsidR="008F4F72" w:rsidRDefault="00B85ED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bottom w:val="single" w:sz="12" w:space="0" w:color="auto"/>
              <w:right w:val="single" w:sz="12" w:space="0" w:color="auto"/>
            </w:tcBorders>
          </w:tcPr>
          <w:p w14:paraId="7367003C" w14:textId="6CA87B18" w:rsidR="008F4F72" w:rsidRDefault="00B85ED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single" w:sz="12" w:space="0" w:color="auto"/>
              <w:bottom w:val="single" w:sz="12" w:space="0" w:color="auto"/>
            </w:tcBorders>
          </w:tcPr>
          <w:p w14:paraId="5180EE43" w14:textId="633881ED" w:rsidR="008F4F72" w:rsidRDefault="00B85ED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5A4172E7" w14:textId="09DD3E89" w:rsidR="008F4F72" w:rsidRDefault="00B85ED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1BE1FDB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47CED0E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31516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0D100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72C78B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1FE9B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55ADCE" w14:textId="1821BA22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</w:t>
            </w:r>
          </w:p>
        </w:tc>
        <w:tc>
          <w:tcPr>
            <w:tcW w:w="374" w:type="dxa"/>
          </w:tcPr>
          <w:p w14:paraId="28F984A4" w14:textId="60EE6638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07624207" w14:textId="34D45134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5F8BADB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94B8B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7E75B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77647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788A3EB1" w14:textId="77777777" w:rsidTr="00B85ED6">
        <w:trPr>
          <w:trHeight w:val="398"/>
        </w:trPr>
        <w:tc>
          <w:tcPr>
            <w:tcW w:w="374" w:type="dxa"/>
          </w:tcPr>
          <w:p w14:paraId="4135FAFA" w14:textId="3F934D5C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4EEA2967" w14:textId="110B97FE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0843336E" w14:textId="04D2AF63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1518C2B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71F3232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179850E2" w14:textId="400A58AB" w:rsidR="008F4F72" w:rsidRPr="00134FDF" w:rsidRDefault="00134FDF" w:rsidP="00D0410A">
            <w:pPr>
              <w:rPr>
                <w:rFonts w:ascii="Sylfaen" w:hAnsi="Sylfaen"/>
                <w:sz w:val="28"/>
                <w:szCs w:val="28"/>
                <w:lang w:val="en-GB"/>
              </w:rPr>
            </w:pPr>
            <w:r>
              <w:rPr>
                <w:rFonts w:ascii="Sylfaen" w:hAnsi="Sylfaen"/>
                <w:sz w:val="28"/>
                <w:szCs w:val="28"/>
                <w:lang w:val="en-GB"/>
              </w:rPr>
              <w:t>9</w:t>
            </w:r>
          </w:p>
        </w:tc>
        <w:tc>
          <w:tcPr>
            <w:tcW w:w="374" w:type="dxa"/>
          </w:tcPr>
          <w:p w14:paraId="4963AD1E" w14:textId="2EBDE25E" w:rsidR="008F4F72" w:rsidRPr="002451CF" w:rsidRDefault="002451CF" w:rsidP="00D0410A">
            <w:pPr>
              <w:rPr>
                <w:rFonts w:ascii="Sylfaen" w:hAnsi="Sylfaen"/>
                <w:sz w:val="28"/>
                <w:szCs w:val="28"/>
                <w:lang w:val="en-GB"/>
              </w:rPr>
            </w:pPr>
            <w:r>
              <w:rPr>
                <w:rFonts w:ascii="Sylfaen" w:hAnsi="Sylfaen"/>
                <w:sz w:val="28"/>
                <w:szCs w:val="28"/>
                <w:lang w:val="en-GB"/>
              </w:rPr>
              <w:t>1</w:t>
            </w:r>
          </w:p>
        </w:tc>
        <w:tc>
          <w:tcPr>
            <w:tcW w:w="374" w:type="dxa"/>
          </w:tcPr>
          <w:p w14:paraId="0FF52886" w14:textId="1FA41933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4B20613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43F42B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9EF535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5D7A9C" w14:textId="5AD9BF1D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35A77C" w14:textId="3D21F5A6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6720C8" w14:textId="6E85A542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615F3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8F850C" w14:textId="578E833F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5CEFE7B0" w14:textId="114DF343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7A982BF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DBAB8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510DC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01B8179C" w14:textId="77777777" w:rsidTr="00B85ED6">
        <w:trPr>
          <w:trHeight w:val="398"/>
        </w:trPr>
        <w:tc>
          <w:tcPr>
            <w:tcW w:w="374" w:type="dxa"/>
          </w:tcPr>
          <w:p w14:paraId="6A93FD5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6BDCB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FFED1E" w14:textId="219F20B7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4338630D" w14:textId="70B6C559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653CCAA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683850B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7CB48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2750A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4ED35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00D959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4302FB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A3A7B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C652942" w14:textId="56661832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2FECC1D6" w14:textId="2A0329C4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14:paraId="28D5080F" w14:textId="4D1B43C1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0FA2EEB6" w14:textId="43C3E454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78AC65A0" w14:textId="767A0FFA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08C39D1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6E5FD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5F5E7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1D327863" w14:textId="77777777" w:rsidTr="00B85ED6">
        <w:trPr>
          <w:trHeight w:val="398"/>
        </w:trPr>
        <w:tc>
          <w:tcPr>
            <w:tcW w:w="374" w:type="dxa"/>
          </w:tcPr>
          <w:p w14:paraId="0E6E725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E2670E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3C6C002" w14:textId="3DB3A776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5AC1085B" w14:textId="302C3AC0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3A6A800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22BE2E6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074FE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4904D7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EF9C43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E8A1C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944E6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9094E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EADCA9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411CB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8F7F5A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B9882C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DCF3A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7C9A8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40D16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FAD7A1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0F99F14B" w14:textId="77777777" w:rsidTr="00B85ED6">
        <w:trPr>
          <w:trHeight w:val="398"/>
        </w:trPr>
        <w:tc>
          <w:tcPr>
            <w:tcW w:w="374" w:type="dxa"/>
          </w:tcPr>
          <w:p w14:paraId="34413D3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D72DB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02B10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4E6608" w14:textId="2BD6AC45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17AD30ED" w14:textId="659BA8B5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6A3ABCC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A68FF7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1DB55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3C302D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B51582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AF029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04414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94A72B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1F38B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0D059F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4173DA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A4237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F1DF0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05017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16968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5E224261" w14:textId="77777777" w:rsidTr="00B85ED6">
        <w:trPr>
          <w:trHeight w:val="412"/>
        </w:trPr>
        <w:tc>
          <w:tcPr>
            <w:tcW w:w="374" w:type="dxa"/>
          </w:tcPr>
          <w:p w14:paraId="1FCA96D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08E88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2CE698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B22C24" w14:textId="14CEB371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2554365A" w14:textId="58C6C506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2AB5D9F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768B5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7CCDA4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DDD24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0D9698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B32C0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7ADC2C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016B7F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29B7C5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FE86C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C8634D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A6428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52D26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05F0E2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AE488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5F7E19E2" w14:textId="77777777" w:rsidTr="00B85ED6">
        <w:trPr>
          <w:trHeight w:val="398"/>
        </w:trPr>
        <w:tc>
          <w:tcPr>
            <w:tcW w:w="374" w:type="dxa"/>
          </w:tcPr>
          <w:p w14:paraId="6359786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A6DCAB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075FA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EE072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30952974" w14:textId="5C816240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6564094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9C5B7B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260B8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93F86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AE600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A63B0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32DFD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8C14D3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ABAF25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0F0E85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50F77D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74C87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43B963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CFF523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00E5D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018E64A9" w14:textId="77777777" w:rsidTr="00B85ED6">
        <w:trPr>
          <w:trHeight w:val="398"/>
        </w:trPr>
        <w:tc>
          <w:tcPr>
            <w:tcW w:w="374" w:type="dxa"/>
          </w:tcPr>
          <w:p w14:paraId="03B3D67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5371AC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0BEB3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4B4E0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75FE6E5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3CDADD3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3662F7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38054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A2F6A3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0A3F0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1FFBB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08094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58970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6A69DD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1031B9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F45ACA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FD126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B7D8C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105132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BCA18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169EF855" w14:textId="77777777" w:rsidTr="00D0410A">
        <w:trPr>
          <w:trHeight w:val="398"/>
        </w:trPr>
        <w:tc>
          <w:tcPr>
            <w:tcW w:w="374" w:type="dxa"/>
          </w:tcPr>
          <w:p w14:paraId="4EB850F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0077FC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BCFAD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EF0AB6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EC745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73748D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EF1BB1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AA3458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AF6CF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F5060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F5AF8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E5CD97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0E8B6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06057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0BADF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1DEED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608F9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71537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9C049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569604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576C1B29" w14:textId="77777777" w:rsidTr="00D0410A">
        <w:trPr>
          <w:trHeight w:val="412"/>
        </w:trPr>
        <w:tc>
          <w:tcPr>
            <w:tcW w:w="374" w:type="dxa"/>
          </w:tcPr>
          <w:p w14:paraId="6BA9905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3146EE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1EF0DB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AED62F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FF9AC5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564C8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C250E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6A6657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88E6A6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93EC4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7DBF58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66E31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222687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0E237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272CF8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990B60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A3FCA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120F99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913D96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8827C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14:paraId="695AC5B7" w14:textId="77777777" w:rsidR="008F4F72" w:rsidRPr="0067335D" w:rsidRDefault="008F4F72" w:rsidP="00911C8E">
      <w:pPr>
        <w:rPr>
          <w:rFonts w:ascii="Sylfaen" w:hAnsi="Sylfaen"/>
          <w:sz w:val="28"/>
          <w:szCs w:val="28"/>
          <w:lang w:val="hy-AM"/>
        </w:rPr>
      </w:pPr>
    </w:p>
    <w:p w14:paraId="5A5FE4CE" w14:textId="77777777" w:rsidR="008F4F72" w:rsidRPr="00466D64" w:rsidRDefault="008F4F72" w:rsidP="00911C8E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10)   </w:t>
      </w:r>
      <w:r w:rsidR="00911C8E" w:rsidRPr="00911C8E">
        <w:rPr>
          <w:rFonts w:ascii="Sylfaen" w:hAnsi="Sylfaen"/>
          <w:sz w:val="28"/>
          <w:szCs w:val="28"/>
          <w:lang w:val="hy-AM"/>
        </w:rPr>
        <w:t>5</w:t>
      </w:r>
      <w:r w:rsidR="00466D64">
        <w:rPr>
          <w:rFonts w:ascii="Sylfaen" w:hAnsi="Sylfaen"/>
          <w:sz w:val="28"/>
          <w:szCs w:val="28"/>
          <w:lang w:val="en-US"/>
        </w:rPr>
        <w:t>5</w:t>
      </w:r>
      <w:r w:rsidR="00911C8E" w:rsidRPr="00911C8E">
        <w:rPr>
          <w:rFonts w:ascii="Sylfaen" w:hAnsi="Sylfaen"/>
          <w:sz w:val="28"/>
          <w:szCs w:val="28"/>
          <w:lang w:val="hy-AM"/>
        </w:rPr>
        <w:t>500</w:t>
      </w:r>
      <w:r w:rsidR="00466D64">
        <w:rPr>
          <w:rFonts w:ascii="Sylfaen" w:hAnsi="Sylfaen"/>
          <w:sz w:val="28"/>
          <w:szCs w:val="28"/>
          <w:lang w:val="en-US"/>
        </w:rPr>
        <w:t>0</w:t>
      </w:r>
      <w:r w:rsidR="00911C8E" w:rsidRPr="00911C8E">
        <w:rPr>
          <w:rFonts w:ascii="Sylfaen" w:hAnsi="Sylfaen" w:cs="Arial"/>
          <w:sz w:val="28"/>
          <w:szCs w:val="28"/>
          <w:lang w:val="hy-AM"/>
        </w:rPr>
        <w:t>։</w:t>
      </w:r>
      <w:r w:rsidR="0067335D">
        <w:rPr>
          <w:rFonts w:ascii="Sylfaen" w:hAnsi="Sylfaen"/>
          <w:sz w:val="28"/>
          <w:szCs w:val="28"/>
          <w:lang w:val="hy-AM"/>
        </w:rPr>
        <w:t>5</w:t>
      </w:r>
      <w:r w:rsidR="00466D64">
        <w:rPr>
          <w:rFonts w:ascii="Sylfaen" w:hAnsi="Sylfaen"/>
          <w:sz w:val="28"/>
          <w:szCs w:val="28"/>
          <w:lang w:val="en-US"/>
        </w:rPr>
        <w:t>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F4F72" w14:paraId="3558E9CB" w14:textId="77777777" w:rsidTr="002451CF">
        <w:trPr>
          <w:trHeight w:val="412"/>
        </w:trPr>
        <w:tc>
          <w:tcPr>
            <w:tcW w:w="374" w:type="dxa"/>
            <w:tcBorders>
              <w:bottom w:val="single" w:sz="12" w:space="0" w:color="auto"/>
            </w:tcBorders>
          </w:tcPr>
          <w:p w14:paraId="2BD99F2F" w14:textId="25BB27C2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56BC9A93" w14:textId="17F0FF0B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1C82E4B4" w14:textId="1374FA01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648C850F" w14:textId="09A7A3E6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7DD98F13" w14:textId="7F47767B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bottom w:val="single" w:sz="12" w:space="0" w:color="auto"/>
              <w:right w:val="single" w:sz="12" w:space="0" w:color="auto"/>
            </w:tcBorders>
          </w:tcPr>
          <w:p w14:paraId="1E52CB0F" w14:textId="73995B45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left w:val="single" w:sz="12" w:space="0" w:color="auto"/>
              <w:bottom w:val="single" w:sz="12" w:space="0" w:color="auto"/>
            </w:tcBorders>
          </w:tcPr>
          <w:p w14:paraId="6944BB5D" w14:textId="46DB84BA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0CD4D27A" w14:textId="6E7FA9F6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bottom w:val="single" w:sz="12" w:space="0" w:color="auto"/>
            </w:tcBorders>
          </w:tcPr>
          <w:p w14:paraId="5B9B572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6C56C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49ECA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309A7B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4736BB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AF86F0C" w14:textId="3A81C635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27C92436" w14:textId="1F9DA491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6A7EE10A" w14:textId="7DBF02D3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208C2A08" w14:textId="23DC42AE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3C352FE0" w14:textId="53F6C196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5F7A7C5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900F8E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06D74278" w14:textId="77777777" w:rsidTr="002451CF">
        <w:trPr>
          <w:trHeight w:val="398"/>
        </w:trPr>
        <w:tc>
          <w:tcPr>
            <w:tcW w:w="374" w:type="dxa"/>
            <w:tcBorders>
              <w:top w:val="single" w:sz="12" w:space="0" w:color="auto"/>
            </w:tcBorders>
          </w:tcPr>
          <w:p w14:paraId="2F0DD59B" w14:textId="78CA3257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40C87260" w14:textId="7FFA3D52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64D8A94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66E247C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11E79DD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12" w:space="0" w:color="auto"/>
              <w:right w:val="single" w:sz="12" w:space="0" w:color="auto"/>
            </w:tcBorders>
          </w:tcPr>
          <w:p w14:paraId="7D9F1C1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top w:val="single" w:sz="12" w:space="0" w:color="auto"/>
              <w:left w:val="single" w:sz="12" w:space="0" w:color="auto"/>
            </w:tcBorders>
          </w:tcPr>
          <w:p w14:paraId="5C04A5A5" w14:textId="32A82CC4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39539351" w14:textId="3592740C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  <w:tcBorders>
              <w:top w:val="single" w:sz="12" w:space="0" w:color="auto"/>
            </w:tcBorders>
          </w:tcPr>
          <w:p w14:paraId="5647653D" w14:textId="0AFB2A6A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0C03B4B2" w14:textId="5615B336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0537DAD9" w14:textId="198911EF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4AD3639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A9F760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7F1DB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1A4D4E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B882AF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E5DE9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A980C10" w14:textId="3C6D700F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26137BCF" w14:textId="4D70BDC0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54817E4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53265189" w14:textId="77777777" w:rsidTr="002451CF">
        <w:trPr>
          <w:trHeight w:val="398"/>
        </w:trPr>
        <w:tc>
          <w:tcPr>
            <w:tcW w:w="374" w:type="dxa"/>
          </w:tcPr>
          <w:p w14:paraId="0B1D97B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9510738" w14:textId="3E0F6D99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048E9F60" w14:textId="70EC5554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6E84E9E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0E66C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4F8A107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7EA5E71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DA02D7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FDC1E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6042B7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904FDD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8B6AD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8D868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A6DCDA3" w14:textId="4B543BE5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6176F10E" w14:textId="6084378E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2B0A9641" w14:textId="7BE6BB27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5033123B" w14:textId="5AB8BAE5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524F3A5F" w14:textId="31D886D1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447F3FA7" w14:textId="792C4178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60B9CE2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24E35489" w14:textId="77777777" w:rsidTr="002451CF">
        <w:trPr>
          <w:trHeight w:val="398"/>
        </w:trPr>
        <w:tc>
          <w:tcPr>
            <w:tcW w:w="374" w:type="dxa"/>
          </w:tcPr>
          <w:p w14:paraId="0012C46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0619EE" w14:textId="572ACC0A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641DB03A" w14:textId="1FE27B3E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61FE96C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EB5E3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2689F22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151B35A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E63B0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747DC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0AE2A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A6484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82FD8A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E97917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7B3E29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0961D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FBA03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3F3F4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E6AFE4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9A8C25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A33EBA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0DFBF8DF" w14:textId="77777777" w:rsidTr="002451CF">
        <w:trPr>
          <w:trHeight w:val="398"/>
        </w:trPr>
        <w:tc>
          <w:tcPr>
            <w:tcW w:w="374" w:type="dxa"/>
          </w:tcPr>
          <w:p w14:paraId="402EC57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5A3AD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8F8D43" w14:textId="0847B1D3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432B30A9" w14:textId="417D9CF5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6AF69DC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120EF79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633C324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7623F1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F1A1E2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03BA1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2073B8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8494B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B494FE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8AFF3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D6E114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9A06B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A009B9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45D7BB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5F29F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AD9BB8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0D219777" w14:textId="77777777" w:rsidTr="002451CF">
        <w:trPr>
          <w:trHeight w:val="412"/>
        </w:trPr>
        <w:tc>
          <w:tcPr>
            <w:tcW w:w="374" w:type="dxa"/>
          </w:tcPr>
          <w:p w14:paraId="168739C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CC0A56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595D135" w14:textId="6F5119F0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3F87BCF7" w14:textId="155CEE46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556919F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3C16B29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4DCEF14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709F14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37A002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A644CA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DC978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ADE41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15371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FEECE9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772B0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BB692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BE493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80AF44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74B38F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BD5336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139BB0A6" w14:textId="77777777" w:rsidTr="002451CF">
        <w:trPr>
          <w:trHeight w:val="398"/>
        </w:trPr>
        <w:tc>
          <w:tcPr>
            <w:tcW w:w="374" w:type="dxa"/>
          </w:tcPr>
          <w:p w14:paraId="5CBC67A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E2419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FA633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BC30E2" w14:textId="292D9E11" w:rsidR="008F4F72" w:rsidRDefault="002451CF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4AAC1F1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4831E97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3DD7070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34536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B6F9BE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3BD143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7BE0C6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EF882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469F0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05084A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BFCB75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91358E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6477CC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F89A6D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ED379A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EFB26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0A06D864" w14:textId="77777777" w:rsidTr="002451CF">
        <w:trPr>
          <w:trHeight w:val="398"/>
        </w:trPr>
        <w:tc>
          <w:tcPr>
            <w:tcW w:w="374" w:type="dxa"/>
          </w:tcPr>
          <w:p w14:paraId="56D48FC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39C4CA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E34DB6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CD22EF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5FF80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right w:val="single" w:sz="12" w:space="0" w:color="auto"/>
            </w:tcBorders>
          </w:tcPr>
          <w:p w14:paraId="6ABAA63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  <w:tcBorders>
              <w:left w:val="single" w:sz="12" w:space="0" w:color="auto"/>
            </w:tcBorders>
          </w:tcPr>
          <w:p w14:paraId="15867F7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3D5C88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B7A04D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319396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BBD0D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5480A0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7B53EF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3CE80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9D9EF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FE86EC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2EF9F1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DB70F7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DA425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2F0CB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02AA1CA4" w14:textId="77777777" w:rsidTr="00D0410A">
        <w:trPr>
          <w:trHeight w:val="398"/>
        </w:trPr>
        <w:tc>
          <w:tcPr>
            <w:tcW w:w="374" w:type="dxa"/>
          </w:tcPr>
          <w:p w14:paraId="43A831F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92C9E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85924B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EE38E3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D31A1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9BA1F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0A2605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057E0D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659B17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9FAB4E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FB712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631314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3C1C2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11CAB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9A4BD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5D032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4DB20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B464E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8EE28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19455B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45320168" w14:textId="77777777" w:rsidTr="00D0410A">
        <w:trPr>
          <w:trHeight w:val="412"/>
        </w:trPr>
        <w:tc>
          <w:tcPr>
            <w:tcW w:w="374" w:type="dxa"/>
          </w:tcPr>
          <w:p w14:paraId="53195F0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60344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8C2DF0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F43D0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D63C0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FCA273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94E81A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D0D15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FCB3A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583EEF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7384D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7BD449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2FE209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A3412D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AC4D7B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C939A9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59F2F8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EE6A1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68C25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F4FA4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14:paraId="2A6CD28B" w14:textId="77777777"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</w:p>
    <w:p w14:paraId="2BD5D738" w14:textId="77777777" w:rsidR="008F4F72" w:rsidRDefault="00911C8E" w:rsidP="00466D64">
      <w:pPr>
        <w:rPr>
          <w:rFonts w:ascii="Sylfaen" w:hAnsi="Sylfaen" w:cs="Arial"/>
          <w:color w:val="FF0000"/>
          <w:sz w:val="28"/>
          <w:szCs w:val="28"/>
          <w:highlight w:val="yellow"/>
          <w:lang w:val="en-US"/>
        </w:rPr>
      </w:pP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</w:p>
    <w:p w14:paraId="45AE4613" w14:textId="77777777" w:rsidR="008F4F72" w:rsidRDefault="008F4F72" w:rsidP="003F6EFE">
      <w:pPr>
        <w:jc w:val="both"/>
        <w:rPr>
          <w:rFonts w:ascii="Sylfaen" w:hAnsi="Sylfaen" w:cs="Arial"/>
          <w:color w:val="FF0000"/>
          <w:sz w:val="28"/>
          <w:szCs w:val="28"/>
          <w:highlight w:val="yellow"/>
          <w:lang w:val="en-US"/>
        </w:rPr>
      </w:pPr>
    </w:p>
    <w:sectPr w:rsidR="008F4F72" w:rsidSect="002026BE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EDD55D" w14:textId="77777777" w:rsidR="003C701A" w:rsidRDefault="003C701A" w:rsidP="00114516">
      <w:pPr>
        <w:spacing w:after="0" w:line="240" w:lineRule="auto"/>
      </w:pPr>
      <w:r>
        <w:separator/>
      </w:r>
    </w:p>
  </w:endnote>
  <w:endnote w:type="continuationSeparator" w:id="0">
    <w:p w14:paraId="20CB68D8" w14:textId="77777777" w:rsidR="003C701A" w:rsidRDefault="003C701A" w:rsidP="001145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7BF5C7" w14:textId="158BD28C" w:rsidR="00114516" w:rsidRDefault="00114516">
    <w:pPr>
      <w:pStyle w:val="a8"/>
      <w:rPr>
        <w:lang w:val="hy-AM"/>
      </w:rPr>
    </w:pPr>
    <w:r>
      <w:rPr>
        <w:lang w:val="hy-AM"/>
      </w:rPr>
      <w:t xml:space="preserve"> </w:t>
    </w:r>
  </w:p>
  <w:p w14:paraId="3019121D" w14:textId="4CD8A06D" w:rsidR="00114516" w:rsidRDefault="00114516">
    <w:pPr>
      <w:pStyle w:val="a8"/>
      <w:rPr>
        <w:lang w:val="hy-AM"/>
      </w:rPr>
    </w:pPr>
  </w:p>
  <w:p w14:paraId="2D8F50C9" w14:textId="77777777" w:rsidR="00114516" w:rsidRPr="00114516" w:rsidRDefault="00114516">
    <w:pPr>
      <w:pStyle w:val="a8"/>
      <w:rPr>
        <w:lang w:val="hy-AM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74B06B" w14:textId="77777777" w:rsidR="003C701A" w:rsidRDefault="003C701A" w:rsidP="00114516">
      <w:pPr>
        <w:spacing w:after="0" w:line="240" w:lineRule="auto"/>
      </w:pPr>
      <w:r>
        <w:separator/>
      </w:r>
    </w:p>
  </w:footnote>
  <w:footnote w:type="continuationSeparator" w:id="0">
    <w:p w14:paraId="0633059A" w14:textId="77777777" w:rsidR="003C701A" w:rsidRDefault="003C701A" w:rsidP="001145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96296"/>
    <w:multiLevelType w:val="hybridMultilevel"/>
    <w:tmpl w:val="C6040C54"/>
    <w:lvl w:ilvl="0" w:tplc="4CDE54C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45562D51"/>
    <w:multiLevelType w:val="hybridMultilevel"/>
    <w:tmpl w:val="8730BF7A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" w15:restartNumberingAfterBreak="0">
    <w:nsid w:val="68850B81"/>
    <w:multiLevelType w:val="hybridMultilevel"/>
    <w:tmpl w:val="A46E8506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EFE"/>
    <w:rsid w:val="00114516"/>
    <w:rsid w:val="00134FDF"/>
    <w:rsid w:val="001D3E88"/>
    <w:rsid w:val="002026BE"/>
    <w:rsid w:val="002451CF"/>
    <w:rsid w:val="002A3888"/>
    <w:rsid w:val="002B0596"/>
    <w:rsid w:val="003C3136"/>
    <w:rsid w:val="003C701A"/>
    <w:rsid w:val="003F6EFE"/>
    <w:rsid w:val="00466D64"/>
    <w:rsid w:val="004952FC"/>
    <w:rsid w:val="004C6E07"/>
    <w:rsid w:val="004D7293"/>
    <w:rsid w:val="00544E1A"/>
    <w:rsid w:val="005F27A8"/>
    <w:rsid w:val="0067335D"/>
    <w:rsid w:val="006C783B"/>
    <w:rsid w:val="0080640B"/>
    <w:rsid w:val="008079E7"/>
    <w:rsid w:val="00870B1C"/>
    <w:rsid w:val="00876948"/>
    <w:rsid w:val="008E2846"/>
    <w:rsid w:val="008F4F72"/>
    <w:rsid w:val="00911C8E"/>
    <w:rsid w:val="0097110D"/>
    <w:rsid w:val="00977CB2"/>
    <w:rsid w:val="009C3F9C"/>
    <w:rsid w:val="009D13C0"/>
    <w:rsid w:val="009D2B6C"/>
    <w:rsid w:val="00A9339E"/>
    <w:rsid w:val="00AC0BA6"/>
    <w:rsid w:val="00AC79B2"/>
    <w:rsid w:val="00AD34C2"/>
    <w:rsid w:val="00AD707F"/>
    <w:rsid w:val="00B41C32"/>
    <w:rsid w:val="00B85ED6"/>
    <w:rsid w:val="00CC31FB"/>
    <w:rsid w:val="00D1412C"/>
    <w:rsid w:val="00D70684"/>
    <w:rsid w:val="00D711ED"/>
    <w:rsid w:val="00E1311A"/>
    <w:rsid w:val="00E84F45"/>
    <w:rsid w:val="00F547DE"/>
    <w:rsid w:val="00FC6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7DCBA8"/>
  <w15:docId w15:val="{4A794D0D-2C20-42ED-B66C-FF9B8C594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26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6EF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2B0596"/>
    <w:pPr>
      <w:ind w:left="720"/>
      <w:contextualSpacing/>
    </w:pPr>
  </w:style>
  <w:style w:type="table" w:styleId="4">
    <w:name w:val="Plain Table 4"/>
    <w:basedOn w:val="a1"/>
    <w:uiPriority w:val="44"/>
    <w:rsid w:val="00870B1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5">
    <w:name w:val="Grid Table Light"/>
    <w:basedOn w:val="a1"/>
    <w:uiPriority w:val="40"/>
    <w:rsid w:val="00870B1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6">
    <w:name w:val="header"/>
    <w:basedOn w:val="a"/>
    <w:link w:val="a7"/>
    <w:uiPriority w:val="99"/>
    <w:unhideWhenUsed/>
    <w:rsid w:val="001145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14516"/>
  </w:style>
  <w:style w:type="paragraph" w:styleId="a8">
    <w:name w:val="footer"/>
    <w:basedOn w:val="a"/>
    <w:link w:val="a9"/>
    <w:uiPriority w:val="99"/>
    <w:unhideWhenUsed/>
    <w:rsid w:val="001145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1145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778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0-13T06:43:55.515"/>
    </inkml:context>
    <inkml:brush xml:id="br0">
      <inkml:brushProperty name="width" value="0.35" units="cm"/>
      <inkml:brushProperty name="height" value="0.35" units="cm"/>
      <inkml:brushProperty name="color" value="#AE198D"/>
      <inkml:brushProperty name="inkEffects" value="galaxy"/>
      <inkml:brushProperty name="anchorX" value="-33545.58203"/>
      <inkml:brushProperty name="anchorY" value="-40161.98047"/>
      <inkml:brushProperty name="scaleFactor" value="0.5"/>
    </inkml:brush>
  </inkml:definitions>
  <inkml:trace contextRef="#ctx0" brushRef="#br0">531 2570 24575,'0'0'0,"0"-4"0,0-8 0,0-4 0,0-5 0,0-8 0,5-7 0,1-2 0,5-5 0,-1-13 0,-2 1 0,4-12 0,-2-10 0,-2-5 0,-2 2 0,-3 1 0,-1 10 0,-1 12 0,-1 5 0,0 9 0,-1 6 0,1 5 0,0 4 0,-1 2 0,-4-5 0,-1 0 0,-5-4 0,-4-1 0,-4-19 0,-4-10 0,-2-14 0,-1 10 0,4-22 0,0 3 0,-5-1 0,4 8 0,0 7 0,-1 7 0,5 12 0,-1 4 0,5 8 0,5 6 0,-2 5 0,2 4 0,-2 6 0,2-3 0,-4-6 0,3 0 0,2-1 0,3-5 0,2 1 0,2 2 0,1 1 0,1 3 0,0 1 0,1 2 0,-1 0 0,-5 75 0,-15 91 0,-7 46 0,-4 19 0,-2 14 0,6 20 0,6 53-919,8 16 1182,5-20-395,9-28 132,9-52 0,12-44 0,-14-121 0,17 48 0,-18-65 0,3-2 0,14 29 0,18 36 0,5-10 0,6-3 0,3-2 0,12 12 920,-5 1-1183,-1-4 394,-9-12-131,-12-12 0,-13-17 0</inkml:trace>
</inkml:ink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B90B96-2F13-4482-905B-18418F29A5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448</Words>
  <Characters>2556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Մարկ Վարդանյան</cp:lastModifiedBy>
  <cp:revision>2</cp:revision>
  <dcterms:created xsi:type="dcterms:W3CDTF">2021-10-13T19:28:00Z</dcterms:created>
  <dcterms:modified xsi:type="dcterms:W3CDTF">2021-10-13T19:28:00Z</dcterms:modified>
</cp:coreProperties>
</file>