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CB70A" w14:textId="0C2A2FF9" w:rsidR="00BD531D" w:rsidRPr="00774DF5" w:rsidRDefault="00BD531D" w:rsidP="00BD531D">
      <w:pPr>
        <w:pStyle w:val="11"/>
        <w:spacing w:line="360" w:lineRule="auto"/>
        <w:ind w:left="0"/>
        <w:jc w:val="center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 xml:space="preserve">Բազմանիշ թվի բազմապատկումը </w:t>
      </w:r>
      <w:r w:rsidRPr="00BD531D">
        <w:rPr>
          <w:rFonts w:ascii="Sylfaen" w:eastAsia="Sylfaen" w:hAnsi="Sylfaen"/>
          <w:b w:val="0"/>
          <w:color w:val="000000" w:themeColor="text1"/>
          <w:sz w:val="24"/>
          <w:szCs w:val="24"/>
          <w:highlight w:val="yellow"/>
          <w:lang w:val="hy-AM"/>
        </w:rPr>
        <w:t>երկնիշ</w:t>
      </w:r>
      <w:r w:rsidR="004C7403">
        <w:rPr>
          <w:rFonts w:ascii="Sylfaen" w:eastAsia="Sylfaen" w:hAnsi="Sylfaen"/>
          <w:b w:val="0"/>
          <w:color w:val="000000" w:themeColor="text1"/>
          <w:sz w:val="24"/>
          <w:szCs w:val="24"/>
          <w:highlight w:val="yellow"/>
        </w:rPr>
        <w:t xml:space="preserve">, </w:t>
      </w:r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 xml:space="preserve">եռանիշ </w:t>
      </w:r>
      <w:r w:rsidR="004C7403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 xml:space="preserve">և քառանիշ </w:t>
      </w:r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>թվերով</w:t>
      </w:r>
    </w:p>
    <w:p w14:paraId="7B26CB07" w14:textId="77777777" w:rsidR="00BD531D" w:rsidRPr="00774DF5" w:rsidRDefault="00BD531D" w:rsidP="00BD531D">
      <w:pPr>
        <w:pStyle w:val="11"/>
        <w:spacing w:line="360" w:lineRule="auto"/>
        <w:jc w:val="center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1A47C7ED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Սիրելի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սովորողներ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նախ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միասին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վերհիշենք,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թե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ինչպես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ենք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բազմանիշ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թիվը բազմապատկում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միանիշ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թվով՝</w:t>
      </w:r>
    </w:p>
    <w:p w14:paraId="4ECD96A7" w14:textId="77777777" w:rsidR="00BD531D" w:rsidRPr="00774DF5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4019706A" w14:textId="77777777" w:rsidR="00BD531D" w:rsidRPr="00774DF5" w:rsidRDefault="00BD531D" w:rsidP="00BD531D">
      <w:pPr>
        <w:pStyle w:val="11"/>
        <w:spacing w:line="360" w:lineRule="auto"/>
        <w:ind w:left="0"/>
        <w:rPr>
          <w:rFonts w:ascii="Sylfaen" w:eastAsia="Courier New" w:hAnsi="Sylfaen" w:cs="Courier New"/>
          <w:b w:val="0"/>
          <w:color w:val="000000" w:themeColor="text1"/>
          <w:sz w:val="24"/>
          <w:szCs w:val="24"/>
        </w:rPr>
      </w:pPr>
      <w:proofErr w:type="spellStart"/>
      <w:r w:rsidRPr="00BD531D">
        <w:rPr>
          <w:rFonts w:ascii="Sylfaen" w:eastAsia="Courier New" w:hAnsi="Sylfaen" w:cs="Courier New"/>
          <w:b w:val="0"/>
          <w:color w:val="000000" w:themeColor="text1"/>
          <w:sz w:val="24"/>
          <w:szCs w:val="24"/>
          <w:highlight w:val="yellow"/>
        </w:rPr>
        <w:t>Օրինակ</w:t>
      </w:r>
      <w:proofErr w:type="spellEnd"/>
      <w:r w:rsidRPr="00BD531D">
        <w:rPr>
          <w:rFonts w:ascii="Sylfaen" w:eastAsia="Courier New" w:hAnsi="Sylfaen" w:cs="Courier New"/>
          <w:b w:val="0"/>
          <w:color w:val="000000" w:themeColor="text1"/>
          <w:sz w:val="24"/>
          <w:szCs w:val="24"/>
          <w:highlight w:val="yellow"/>
        </w:rPr>
        <w:t>՝</w:t>
      </w:r>
      <w:r w:rsidRPr="00774DF5">
        <w:rPr>
          <w:rFonts w:ascii="Sylfaen" w:eastAsia="Courier New" w:hAnsi="Sylfaen" w:cs="Courier New"/>
          <w:b w:val="0"/>
          <w:color w:val="000000" w:themeColor="text1"/>
          <w:sz w:val="24"/>
          <w:szCs w:val="24"/>
        </w:rPr>
        <w:t xml:space="preserve"> </w:t>
      </w:r>
    </w:p>
    <w:p w14:paraId="2AFA73FE" w14:textId="77777777" w:rsidR="00BD531D" w:rsidRPr="00774DF5" w:rsidRDefault="00BD531D" w:rsidP="00BD531D">
      <w:pPr>
        <w:pStyle w:val="11"/>
        <w:spacing w:line="360" w:lineRule="auto"/>
        <w:rPr>
          <w:rFonts w:ascii="Sylfaen" w:eastAsia="Courier New" w:hAnsi="Sylfaen" w:cs="Courier New"/>
          <w:b w:val="0"/>
          <w:color w:val="000000" w:themeColor="text1"/>
          <w:sz w:val="24"/>
          <w:szCs w:val="24"/>
        </w:rPr>
      </w:pPr>
    </w:p>
    <w:tbl>
      <w:tblPr>
        <w:tblStyle w:val="a3"/>
        <w:tblW w:w="0" w:type="auto"/>
        <w:tblInd w:w="412" w:type="dxa"/>
        <w:tblLook w:val="04A0" w:firstRow="1" w:lastRow="0" w:firstColumn="1" w:lastColumn="0" w:noHBand="0" w:noVBand="1"/>
      </w:tblPr>
      <w:tblGrid>
        <w:gridCol w:w="487"/>
        <w:gridCol w:w="487"/>
        <w:gridCol w:w="488"/>
        <w:gridCol w:w="488"/>
        <w:gridCol w:w="469"/>
      </w:tblGrid>
      <w:tr w:rsidR="00BD531D" w:rsidRPr="00774DF5" w14:paraId="735E5078" w14:textId="77777777" w:rsidTr="00557FDA">
        <w:tc>
          <w:tcPr>
            <w:tcW w:w="487" w:type="dxa"/>
          </w:tcPr>
          <w:p w14:paraId="654096D0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14:paraId="79E68499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  <w:vertAlign w:val="subscript"/>
              </w:rPr>
            </w:pPr>
            <w:r w:rsidRPr="00BD531D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  <w:highlight w:val="yellow"/>
                <w:vertAlign w:val="subscript"/>
              </w:rPr>
              <w:t>1</w:t>
            </w:r>
          </w:p>
        </w:tc>
        <w:tc>
          <w:tcPr>
            <w:tcW w:w="488" w:type="dxa"/>
          </w:tcPr>
          <w:p w14:paraId="1B79D606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2C146226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9" w:type="dxa"/>
          </w:tcPr>
          <w:p w14:paraId="25060799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5191046E" w14:textId="77777777" w:rsidTr="00557FDA">
        <w:tc>
          <w:tcPr>
            <w:tcW w:w="487" w:type="dxa"/>
          </w:tcPr>
          <w:p w14:paraId="04420E46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7" w:type="dxa"/>
          </w:tcPr>
          <w:p w14:paraId="752A3E83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8" w:type="dxa"/>
          </w:tcPr>
          <w:p w14:paraId="70AD126F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8" w:type="dxa"/>
          </w:tcPr>
          <w:p w14:paraId="3AA92D6D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9" w:type="dxa"/>
          </w:tcPr>
          <w:p w14:paraId="0740873E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535B1FD3" w14:textId="77777777" w:rsidTr="00557FDA">
        <w:tc>
          <w:tcPr>
            <w:tcW w:w="487" w:type="dxa"/>
          </w:tcPr>
          <w:p w14:paraId="4363BE90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  <w:tcBorders>
              <w:bottom w:val="thinThickSmallGap" w:sz="24" w:space="0" w:color="auto"/>
            </w:tcBorders>
          </w:tcPr>
          <w:p w14:paraId="6492628B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5EDB4C3B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1E085631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9" w:type="dxa"/>
          </w:tcPr>
          <w:p w14:paraId="40DF58B6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6B41A947" w14:textId="77777777" w:rsidTr="00557FDA">
        <w:tc>
          <w:tcPr>
            <w:tcW w:w="487" w:type="dxa"/>
            <w:tcBorders>
              <w:top w:val="thinThickSmallGap" w:sz="24" w:space="0" w:color="auto"/>
            </w:tcBorders>
          </w:tcPr>
          <w:p w14:paraId="69E0B618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87" w:type="dxa"/>
            <w:tcBorders>
              <w:top w:val="thinThickSmallGap" w:sz="24" w:space="0" w:color="auto"/>
            </w:tcBorders>
          </w:tcPr>
          <w:p w14:paraId="6CB6ABC1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36E800AD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7D6EC689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69" w:type="dxa"/>
          </w:tcPr>
          <w:p w14:paraId="1DC35FDF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08123343" w14:textId="77777777" w:rsidTr="00557FDA">
        <w:tc>
          <w:tcPr>
            <w:tcW w:w="487" w:type="dxa"/>
          </w:tcPr>
          <w:p w14:paraId="5107FCA2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14:paraId="3A73A5CC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01AC5FE0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4CE6C2E8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9" w:type="dxa"/>
          </w:tcPr>
          <w:p w14:paraId="4BD01068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3687955D" w14:textId="77777777" w:rsidTr="00557FDA">
        <w:tc>
          <w:tcPr>
            <w:tcW w:w="487" w:type="dxa"/>
          </w:tcPr>
          <w:p w14:paraId="3D453DC6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14:paraId="245FA3C2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041A0041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7488689F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9" w:type="dxa"/>
          </w:tcPr>
          <w:p w14:paraId="30227FA4" w14:textId="77777777" w:rsidR="00BD531D" w:rsidRPr="00774DF5" w:rsidRDefault="00BD531D" w:rsidP="00557FDA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0A79E203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Այժմ փորձենք հասկանալ, թե  ինչպես  բազմանիշ</w:t>
      </w:r>
      <w:r w:rsidRPr="00774DF5">
        <w:rPr>
          <w:rFonts w:ascii="Sylfaen" w:hAnsi="Sylfaen"/>
          <w:b w:val="0"/>
          <w:color w:val="000000" w:themeColor="text1"/>
          <w:spacing w:val="-27"/>
          <w:sz w:val="24"/>
          <w:szCs w:val="24"/>
          <w:lang w:val="hy-AM"/>
        </w:rPr>
        <w:t xml:space="preserve"> 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թիվը  բազմապատկենք </w:t>
      </w:r>
    </w:p>
    <w:p w14:paraId="00E03CAC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երկնիշ</w:t>
      </w:r>
      <w:r w:rsidRPr="00774DF5">
        <w:rPr>
          <w:rFonts w:ascii="Sylfaen" w:hAnsi="Sylfaen"/>
          <w:b w:val="0"/>
          <w:color w:val="000000" w:themeColor="text1"/>
          <w:spacing w:val="-21"/>
          <w:sz w:val="24"/>
          <w:szCs w:val="24"/>
          <w:lang w:val="hy-AM"/>
        </w:rPr>
        <w:t xml:space="preserve">  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թվով։</w:t>
      </w:r>
    </w:p>
    <w:p w14:paraId="35845313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Թիվը  երկնիշ  թվով՝ բազմապատկելիս  սյունակաձև  գրելու  դեպքում  նախ </w:t>
      </w:r>
    </w:p>
    <w:p w14:paraId="3073C969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այն  բազմապատկում   ենք  միավորով,  արդյունքը գրում ենք գծից ներքև 1-ին տողում, ապա  տասնավորով, որի  արդյունքը  գրում ենք  երկրոդ տողում  1 նիշ խորքից, և արդյունքները գումարում ենք այնպես,  ինչպես  այս  օրինակներում՝</w:t>
      </w:r>
    </w:p>
    <w:tbl>
      <w:tblPr>
        <w:tblStyle w:val="a3"/>
        <w:tblW w:w="0" w:type="auto"/>
        <w:tblInd w:w="219" w:type="dxa"/>
        <w:tblLook w:val="04A0" w:firstRow="1" w:lastRow="0" w:firstColumn="1" w:lastColumn="0" w:noHBand="0" w:noVBand="1"/>
      </w:tblPr>
      <w:tblGrid>
        <w:gridCol w:w="490"/>
        <w:gridCol w:w="488"/>
        <w:gridCol w:w="488"/>
        <w:gridCol w:w="488"/>
        <w:gridCol w:w="487"/>
        <w:gridCol w:w="480"/>
      </w:tblGrid>
      <w:tr w:rsidR="00BD531D" w:rsidRPr="00935B2A" w14:paraId="04B04264" w14:textId="77777777" w:rsidTr="00557FDA">
        <w:tc>
          <w:tcPr>
            <w:tcW w:w="490" w:type="dxa"/>
          </w:tcPr>
          <w:p w14:paraId="6502875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14:paraId="2D0F691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14:paraId="433FE96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14:paraId="05E90D6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7" w:type="dxa"/>
          </w:tcPr>
          <w:p w14:paraId="58B3CFC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0" w:type="dxa"/>
          </w:tcPr>
          <w:p w14:paraId="053606D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</w:tr>
      <w:tr w:rsidR="00BD531D" w:rsidRPr="00774DF5" w14:paraId="79A11DD7" w14:textId="77777777" w:rsidTr="00557FDA">
        <w:tc>
          <w:tcPr>
            <w:tcW w:w="490" w:type="dxa"/>
          </w:tcPr>
          <w:p w14:paraId="78EFAE3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14:paraId="1DFBADE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8" w:type="dxa"/>
          </w:tcPr>
          <w:p w14:paraId="5B4A5D3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8" w:type="dxa"/>
          </w:tcPr>
          <w:p w14:paraId="4EE7D87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7" w:type="dxa"/>
          </w:tcPr>
          <w:p w14:paraId="2F67DE8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0" w:type="dxa"/>
          </w:tcPr>
          <w:p w14:paraId="3ED12C6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1154EC58" w14:textId="77777777" w:rsidTr="00557FDA">
        <w:tc>
          <w:tcPr>
            <w:tcW w:w="490" w:type="dxa"/>
          </w:tcPr>
          <w:p w14:paraId="3502CAA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4726153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1B085B3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2AA0E37E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6</w:t>
            </w:r>
          </w:p>
        </w:tc>
        <w:tc>
          <w:tcPr>
            <w:tcW w:w="487" w:type="dxa"/>
            <w:tcBorders>
              <w:bottom w:val="thinThickSmallGap" w:sz="24" w:space="0" w:color="auto"/>
            </w:tcBorders>
          </w:tcPr>
          <w:p w14:paraId="79441251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5</w:t>
            </w:r>
          </w:p>
        </w:tc>
        <w:tc>
          <w:tcPr>
            <w:tcW w:w="480" w:type="dxa"/>
          </w:tcPr>
          <w:p w14:paraId="437F9A7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5A7DDD9B" w14:textId="77777777" w:rsidTr="00557FDA">
        <w:tc>
          <w:tcPr>
            <w:tcW w:w="490" w:type="dxa"/>
          </w:tcPr>
          <w:p w14:paraId="01FBB92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30FA9DBA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1981C7E2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22DDF561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8</w:t>
            </w:r>
          </w:p>
        </w:tc>
        <w:tc>
          <w:tcPr>
            <w:tcW w:w="487" w:type="dxa"/>
            <w:tcBorders>
              <w:top w:val="thinThickSmallGap" w:sz="24" w:space="0" w:color="auto"/>
            </w:tcBorders>
          </w:tcPr>
          <w:p w14:paraId="381B60A2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0</w:t>
            </w:r>
          </w:p>
        </w:tc>
        <w:tc>
          <w:tcPr>
            <w:tcW w:w="480" w:type="dxa"/>
          </w:tcPr>
          <w:p w14:paraId="0D56EAE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35475493" w14:textId="77777777" w:rsidTr="00557FDA">
        <w:tc>
          <w:tcPr>
            <w:tcW w:w="490" w:type="dxa"/>
            <w:tcBorders>
              <w:bottom w:val="thinThickSmallGap" w:sz="24" w:space="0" w:color="auto"/>
            </w:tcBorders>
          </w:tcPr>
          <w:p w14:paraId="29AB66AA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2F8E5C0E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7</w:t>
            </w: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036E45D4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3</w:t>
            </w: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14:paraId="38798718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6</w:t>
            </w:r>
          </w:p>
        </w:tc>
        <w:tc>
          <w:tcPr>
            <w:tcW w:w="487" w:type="dxa"/>
            <w:tcBorders>
              <w:bottom w:val="thinThickSmallGap" w:sz="24" w:space="0" w:color="auto"/>
            </w:tcBorders>
          </w:tcPr>
          <w:p w14:paraId="29407C9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</w:tcPr>
          <w:p w14:paraId="29F84A4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32642953" w14:textId="77777777" w:rsidTr="00557FDA">
        <w:tc>
          <w:tcPr>
            <w:tcW w:w="490" w:type="dxa"/>
            <w:tcBorders>
              <w:top w:val="thinThickSmallGap" w:sz="24" w:space="0" w:color="auto"/>
            </w:tcBorders>
          </w:tcPr>
          <w:p w14:paraId="0C8454C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4BB469A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6345D09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14:paraId="0860B93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7" w:type="dxa"/>
            <w:tcBorders>
              <w:top w:val="thinThickSmallGap" w:sz="24" w:space="0" w:color="auto"/>
            </w:tcBorders>
          </w:tcPr>
          <w:p w14:paraId="01ADD32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80" w:type="dxa"/>
          </w:tcPr>
          <w:p w14:paraId="0489B7F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26E06E99" w14:textId="77777777" w:rsidTr="00557FDA">
        <w:tc>
          <w:tcPr>
            <w:tcW w:w="490" w:type="dxa"/>
          </w:tcPr>
          <w:p w14:paraId="4792196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4AE5613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5CCF669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1B9F0F5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14:paraId="401B37D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</w:tcPr>
          <w:p w14:paraId="6F3A33C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769413E4" w14:textId="77777777" w:rsidTr="00557FDA">
        <w:tc>
          <w:tcPr>
            <w:tcW w:w="490" w:type="dxa"/>
          </w:tcPr>
          <w:p w14:paraId="0AFFA44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0C4CD55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7AA2076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14:paraId="35030A9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14:paraId="50B9BBE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</w:tcPr>
          <w:p w14:paraId="0069D16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29CC151B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155277AA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17C579D8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0DE01915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  <w:sectPr w:rsidR="00BD531D" w:rsidRPr="00774DF5" w:rsidSect="00BD531D">
          <w:pgSz w:w="11910" w:h="16840"/>
          <w:pgMar w:top="1080" w:right="780" w:bottom="280" w:left="1480" w:header="720" w:footer="720" w:gutter="0"/>
          <w:cols w:space="720"/>
        </w:sectPr>
      </w:pPr>
    </w:p>
    <w:p w14:paraId="692EE449" w14:textId="77777777" w:rsidR="00BD531D" w:rsidRPr="00BD531D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proofErr w:type="spellStart"/>
      <w:proofErr w:type="gram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Այժմ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փորձենք</w:t>
      </w:r>
      <w:proofErr w:type="spellEnd"/>
      <w:proofErr w:type="gram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հասկանալ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,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թե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ինչպես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բազմանիշ</w:t>
      </w:r>
      <w:proofErr w:type="spellEnd"/>
      <w:r w:rsidRPr="00774DF5">
        <w:rPr>
          <w:rFonts w:ascii="Sylfaen" w:hAnsi="Sylfaen"/>
          <w:b w:val="0"/>
          <w:color w:val="000000" w:themeColor="text1"/>
          <w:spacing w:val="-26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pacing w:val="-26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թիվը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բազմապատկենք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եռանիշ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pacing w:val="-16"/>
          <w:sz w:val="24"/>
          <w:szCs w:val="24"/>
        </w:rPr>
        <w:t xml:space="preserve"> </w:t>
      </w:r>
      <w:proofErr w:type="spellStart"/>
      <w:r>
        <w:rPr>
          <w:rFonts w:ascii="Sylfaen" w:hAnsi="Sylfaen"/>
          <w:b w:val="0"/>
          <w:color w:val="000000" w:themeColor="text1"/>
          <w:sz w:val="24"/>
          <w:szCs w:val="24"/>
        </w:rPr>
        <w:t>թվով</w:t>
      </w:r>
      <w:proofErr w:type="spellEnd"/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։</w:t>
      </w:r>
    </w:p>
    <w:p w14:paraId="46F8C46C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Թիվը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եռանիշ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թվով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բազմապատկելիս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սյունակաձև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գրելու դեպքում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նախ </w:t>
      </w:r>
    </w:p>
    <w:p w14:paraId="50943F65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այն բազմապատկում ենք միավորով, արդյունքը գրում ենք գծից ներքև 1-ին տողում, ապա տասնավորով, որի  արդյունքը  գրում ենք  երկրոդ տողում  1 նիշ խորքից, հետո հարյուրավորով, որի արդյունքը գրում ենք երրորդ տողում 2 </w:t>
      </w:r>
    </w:p>
    <w:p w14:paraId="6250EF90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նիշ  խորքից և արդյունքները գումարում ենք այնպես, ինչպես օրինակում՝</w:t>
      </w:r>
    </w:p>
    <w:p w14:paraId="56035A67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Օրինակ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՝</w:t>
      </w:r>
    </w:p>
    <w:p w14:paraId="59AFFB41" w14:textId="77777777" w:rsidR="00BD531D" w:rsidRPr="00774DF5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tbl>
      <w:tblPr>
        <w:tblStyle w:val="a3"/>
        <w:tblW w:w="3816" w:type="dxa"/>
        <w:tblInd w:w="-34" w:type="dxa"/>
        <w:tblLook w:val="04A0" w:firstRow="1" w:lastRow="0" w:firstColumn="1" w:lastColumn="0" w:noHBand="0" w:noVBand="1"/>
      </w:tblPr>
      <w:tblGrid>
        <w:gridCol w:w="438"/>
        <w:gridCol w:w="480"/>
        <w:gridCol w:w="486"/>
        <w:gridCol w:w="486"/>
        <w:gridCol w:w="486"/>
        <w:gridCol w:w="486"/>
        <w:gridCol w:w="477"/>
        <w:gridCol w:w="477"/>
      </w:tblGrid>
      <w:tr w:rsidR="00BD531D" w:rsidRPr="00774DF5" w14:paraId="659133E7" w14:textId="77777777" w:rsidTr="00557FDA">
        <w:tc>
          <w:tcPr>
            <w:tcW w:w="438" w:type="dxa"/>
            <w:tcBorders>
              <w:right w:val="single" w:sz="4" w:space="0" w:color="auto"/>
            </w:tcBorders>
          </w:tcPr>
          <w:p w14:paraId="4F46E4A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6DBE8DB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424EB3E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6057FD9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2AA8091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0B7231B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36E927D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29A978E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2796D3B2" w14:textId="77777777" w:rsidTr="00557FDA">
        <w:tc>
          <w:tcPr>
            <w:tcW w:w="438" w:type="dxa"/>
            <w:tcBorders>
              <w:right w:val="single" w:sz="4" w:space="0" w:color="auto"/>
            </w:tcBorders>
          </w:tcPr>
          <w:p w14:paraId="0E80FEE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05BFE9E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6" w:type="dxa"/>
          </w:tcPr>
          <w:p w14:paraId="2E7CA0F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6" w:type="dxa"/>
          </w:tcPr>
          <w:p w14:paraId="7E3865C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6" w:type="dxa"/>
          </w:tcPr>
          <w:p w14:paraId="54A607D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6" w:type="dxa"/>
          </w:tcPr>
          <w:p w14:paraId="0086CC8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</w:tcPr>
          <w:p w14:paraId="4E5FE95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5088B50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538290F9" w14:textId="77777777" w:rsidTr="00557FDA">
        <w:tc>
          <w:tcPr>
            <w:tcW w:w="438" w:type="dxa"/>
            <w:tcBorders>
              <w:bottom w:val="thinThickSmallGap" w:sz="24" w:space="0" w:color="auto"/>
              <w:right w:val="single" w:sz="4" w:space="0" w:color="auto"/>
            </w:tcBorders>
          </w:tcPr>
          <w:p w14:paraId="604425E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  <w:bottom w:val="thinThickSmallGap" w:sz="24" w:space="0" w:color="auto"/>
            </w:tcBorders>
          </w:tcPr>
          <w:p w14:paraId="31702C9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376BBD3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3B4642A4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117763C0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2C3A6BE2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3</w:t>
            </w:r>
          </w:p>
        </w:tc>
        <w:tc>
          <w:tcPr>
            <w:tcW w:w="477" w:type="dxa"/>
          </w:tcPr>
          <w:p w14:paraId="58497A3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15E37EC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28F80EAC" w14:textId="77777777" w:rsidTr="00557FDA">
        <w:tc>
          <w:tcPr>
            <w:tcW w:w="438" w:type="dxa"/>
            <w:tcBorders>
              <w:top w:val="thinThickSmallGap" w:sz="24" w:space="0" w:color="auto"/>
              <w:right w:val="single" w:sz="4" w:space="0" w:color="auto"/>
            </w:tcBorders>
          </w:tcPr>
          <w:p w14:paraId="530078A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80" w:type="dxa"/>
            <w:tcBorders>
              <w:top w:val="thinThickSmallGap" w:sz="24" w:space="0" w:color="auto"/>
              <w:left w:val="single" w:sz="4" w:space="0" w:color="auto"/>
            </w:tcBorders>
          </w:tcPr>
          <w:p w14:paraId="54214A20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1C2594F4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6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68D01A9F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3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129A38A1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8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417B3D6C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6</w:t>
            </w:r>
          </w:p>
        </w:tc>
        <w:tc>
          <w:tcPr>
            <w:tcW w:w="477" w:type="dxa"/>
          </w:tcPr>
          <w:p w14:paraId="2FF0364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2D5ECD5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024298AF" w14:textId="77777777" w:rsidTr="00557FDA">
        <w:tc>
          <w:tcPr>
            <w:tcW w:w="438" w:type="dxa"/>
            <w:tcBorders>
              <w:right w:val="single" w:sz="4" w:space="0" w:color="auto"/>
            </w:tcBorders>
          </w:tcPr>
          <w:p w14:paraId="4F579953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6EA1F1DF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0</w:t>
            </w:r>
          </w:p>
        </w:tc>
        <w:tc>
          <w:tcPr>
            <w:tcW w:w="486" w:type="dxa"/>
          </w:tcPr>
          <w:p w14:paraId="55C8E75B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9</w:t>
            </w:r>
          </w:p>
        </w:tc>
        <w:tc>
          <w:tcPr>
            <w:tcW w:w="486" w:type="dxa"/>
          </w:tcPr>
          <w:p w14:paraId="176064E7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2</w:t>
            </w:r>
          </w:p>
        </w:tc>
        <w:tc>
          <w:tcPr>
            <w:tcW w:w="486" w:type="dxa"/>
          </w:tcPr>
          <w:p w14:paraId="680BB966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4</w:t>
            </w:r>
          </w:p>
        </w:tc>
        <w:tc>
          <w:tcPr>
            <w:tcW w:w="486" w:type="dxa"/>
          </w:tcPr>
          <w:p w14:paraId="24D462D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02E06AF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767504B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6D850625" w14:textId="77777777" w:rsidTr="00557FDA">
        <w:tc>
          <w:tcPr>
            <w:tcW w:w="438" w:type="dxa"/>
            <w:tcBorders>
              <w:bottom w:val="thinThickSmallGap" w:sz="24" w:space="0" w:color="auto"/>
              <w:right w:val="single" w:sz="4" w:space="0" w:color="auto"/>
            </w:tcBorders>
          </w:tcPr>
          <w:p w14:paraId="4FE81E9B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5</w:t>
            </w:r>
          </w:p>
        </w:tc>
        <w:tc>
          <w:tcPr>
            <w:tcW w:w="480" w:type="dxa"/>
            <w:tcBorders>
              <w:left w:val="single" w:sz="4" w:space="0" w:color="auto"/>
              <w:bottom w:val="thinThickSmallGap" w:sz="24" w:space="0" w:color="auto"/>
            </w:tcBorders>
          </w:tcPr>
          <w:p w14:paraId="16EB0086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4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507FC17C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6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502EA3B6" w14:textId="77777777" w:rsidR="00BD531D" w:rsidRPr="00BD531D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284B6C0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707B825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4D43EF8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42485F8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0BB7DC94" w14:textId="77777777" w:rsidTr="00557FDA">
        <w:tc>
          <w:tcPr>
            <w:tcW w:w="438" w:type="dxa"/>
            <w:tcBorders>
              <w:top w:val="thinThickSmallGap" w:sz="24" w:space="0" w:color="auto"/>
              <w:right w:val="single" w:sz="4" w:space="0" w:color="auto"/>
            </w:tcBorders>
          </w:tcPr>
          <w:p w14:paraId="2349A65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0" w:type="dxa"/>
            <w:tcBorders>
              <w:top w:val="thinThickSmallGap" w:sz="24" w:space="0" w:color="auto"/>
              <w:left w:val="single" w:sz="4" w:space="0" w:color="auto"/>
            </w:tcBorders>
          </w:tcPr>
          <w:p w14:paraId="5B7E220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10ED488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7A03596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6D89846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4FA9686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77" w:type="dxa"/>
          </w:tcPr>
          <w:p w14:paraId="3117943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709E809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5A293C45" w14:textId="77777777" w:rsidTr="00557FDA">
        <w:tc>
          <w:tcPr>
            <w:tcW w:w="438" w:type="dxa"/>
            <w:tcBorders>
              <w:right w:val="single" w:sz="4" w:space="0" w:color="auto"/>
            </w:tcBorders>
          </w:tcPr>
          <w:p w14:paraId="2795C46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379C647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05C6A97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315FB5E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3FD18AC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64C5A87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0DDBE11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4756709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7AFA1BD9" w14:textId="713054C1" w:rsidR="00BD531D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6A26B29F" w14:textId="5C995CDC" w:rsidR="004C7403" w:rsidRPr="00BD531D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proofErr w:type="spellStart"/>
      <w:proofErr w:type="gram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Այժմ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փորձենք</w:t>
      </w:r>
      <w:proofErr w:type="spellEnd"/>
      <w:proofErr w:type="gram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հասկանալ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,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թե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ինչպես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բազմանիշ</w:t>
      </w:r>
      <w:proofErr w:type="spellEnd"/>
      <w:r w:rsidRPr="00774DF5">
        <w:rPr>
          <w:rFonts w:ascii="Sylfaen" w:hAnsi="Sylfaen"/>
          <w:b w:val="0"/>
          <w:color w:val="000000" w:themeColor="text1"/>
          <w:spacing w:val="-26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pacing w:val="-26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թիվը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բազմապատկենք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քառա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նիշ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pacing w:val="-16"/>
          <w:sz w:val="24"/>
          <w:szCs w:val="24"/>
        </w:rPr>
        <w:t xml:space="preserve"> </w:t>
      </w:r>
      <w:proofErr w:type="spellStart"/>
      <w:r>
        <w:rPr>
          <w:rFonts w:ascii="Sylfaen" w:hAnsi="Sylfaen"/>
          <w:b w:val="0"/>
          <w:color w:val="000000" w:themeColor="text1"/>
          <w:sz w:val="24"/>
          <w:szCs w:val="24"/>
        </w:rPr>
        <w:t>թվով</w:t>
      </w:r>
      <w:proofErr w:type="spellEnd"/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։</w:t>
      </w:r>
    </w:p>
    <w:p w14:paraId="699F64B6" w14:textId="0B49AFA8"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Թիվը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քառա</w:t>
      </w:r>
      <w:r w:rsidRPr="004C7403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նիշ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թվով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բազմապատկելիս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սյունակաձև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գրելու դեպքում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նախ </w:t>
      </w:r>
    </w:p>
    <w:p w14:paraId="22E789FD" w14:textId="77777777"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այն բազմապատկում ենք միավորով, արդյունքը գրում ենք գծից ներքև 1-ին տողում, ապա տասնավորով, որի  արդյունքը  գրում ենք  երկրոդ տողում  1 նիշ խորքից, հետո հարյուրավորով, որի արդյունքը գրում ենք երրորդ տողում 2 </w:t>
      </w:r>
    </w:p>
    <w:p w14:paraId="46F572E0" w14:textId="3C474E3C"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նիշ  խորքից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, հետո  հազարավորով,</w:t>
      </w:r>
      <w:r w:rsidRPr="004C7403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որի արդյունքը գրում ենք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4-րդ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տողում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3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</w:t>
      </w:r>
    </w:p>
    <w:p w14:paraId="27A569A8" w14:textId="5144C481"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նիշ  խորքից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,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և արդյունքները գումարում ենք այնպես, ինչպես օրինակում՝</w:t>
      </w:r>
    </w:p>
    <w:p w14:paraId="5B3A3041" w14:textId="77777777" w:rsidR="004C7403" w:rsidRPr="0052789C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3699F3BF" w14:textId="77777777" w:rsidR="004C7403" w:rsidRPr="0052789C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76A25462" w14:textId="77777777" w:rsidR="004C7403" w:rsidRPr="0052789C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3A0B133E" w14:textId="77777777" w:rsidR="004C7403" w:rsidRPr="0052789C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0FD31518" w14:textId="4C8C3647"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Օրինակ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՝</w:t>
      </w:r>
    </w:p>
    <w:p w14:paraId="2FDD0300" w14:textId="77777777" w:rsidR="004C7403" w:rsidRPr="00774DF5" w:rsidRDefault="004C7403" w:rsidP="004C7403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tbl>
      <w:tblPr>
        <w:tblStyle w:val="a3"/>
        <w:tblW w:w="7320" w:type="dxa"/>
        <w:tblInd w:w="-34" w:type="dxa"/>
        <w:tblLook w:val="04A0" w:firstRow="1" w:lastRow="0" w:firstColumn="1" w:lastColumn="0" w:noHBand="0" w:noVBand="1"/>
      </w:tblPr>
      <w:tblGrid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80"/>
        <w:gridCol w:w="486"/>
        <w:gridCol w:w="486"/>
        <w:gridCol w:w="486"/>
        <w:gridCol w:w="486"/>
        <w:gridCol w:w="477"/>
        <w:gridCol w:w="477"/>
      </w:tblGrid>
      <w:tr w:rsidR="004C7403" w:rsidRPr="00774DF5" w14:paraId="4294F32C" w14:textId="77777777" w:rsidTr="004C7403">
        <w:tc>
          <w:tcPr>
            <w:tcW w:w="438" w:type="dxa"/>
            <w:tcBorders>
              <w:right w:val="single" w:sz="4" w:space="0" w:color="auto"/>
            </w:tcBorders>
          </w:tcPr>
          <w:p w14:paraId="412036E9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BE763C3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46EADE85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3B677460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AE85B79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F09E735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9F7A337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7C3D28FA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4CC8E334" w14:textId="195731DA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51C11150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76C21894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0F35E2E6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214E5238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14:paraId="54B4FED1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3EA074EA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2CB1F872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5CA26801" w14:textId="77777777" w:rsidTr="004C7403">
        <w:tc>
          <w:tcPr>
            <w:tcW w:w="438" w:type="dxa"/>
            <w:tcBorders>
              <w:right w:val="single" w:sz="4" w:space="0" w:color="auto"/>
            </w:tcBorders>
          </w:tcPr>
          <w:p w14:paraId="04EF970D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76827F2C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755B6B2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7E4E79F1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23A903FF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260B016A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F4206B1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73077D34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6741BCF1" w14:textId="515A0145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5FFA6136" w14:textId="77777777" w:rsidR="004C7403" w:rsidRPr="004C7403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6" w:type="dxa"/>
          </w:tcPr>
          <w:p w14:paraId="23703188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6" w:type="dxa"/>
          </w:tcPr>
          <w:p w14:paraId="2228EAE0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6" w:type="dxa"/>
          </w:tcPr>
          <w:p w14:paraId="16C75D42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6" w:type="dxa"/>
          </w:tcPr>
          <w:p w14:paraId="79516432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</w:tcPr>
          <w:p w14:paraId="427DCD59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6F3B9A7C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313A1847" w14:textId="77777777" w:rsidTr="004C7403"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21663FDA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6AAC547A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7031C032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3FA727AA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0AA97502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21FA95CF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2551F600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545722A2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thinThickSmallGap" w:sz="24" w:space="0" w:color="auto"/>
              <w:right w:val="single" w:sz="4" w:space="0" w:color="auto"/>
            </w:tcBorders>
          </w:tcPr>
          <w:p w14:paraId="5D7CCA00" w14:textId="015B29FB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  <w:bottom w:val="thinThickSmallGap" w:sz="24" w:space="0" w:color="auto"/>
            </w:tcBorders>
          </w:tcPr>
          <w:p w14:paraId="175E4176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16020F15" w14:textId="55EDF602" w:rsidR="004C7403" w:rsidRPr="004C7403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  <w:lang w:val="hy-AM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  <w:lang w:val="hy-AM"/>
              </w:rPr>
              <w:t>2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6809497B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4754DE02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14:paraId="1DD5C2E7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3</w:t>
            </w:r>
          </w:p>
        </w:tc>
        <w:tc>
          <w:tcPr>
            <w:tcW w:w="477" w:type="dxa"/>
          </w:tcPr>
          <w:p w14:paraId="2CA2D908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7E6CDBD3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2A3F65FE" w14:textId="77777777" w:rsidTr="004C7403"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671B109F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1459A16B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4D9250CD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01329487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0C78C089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0F7EF1CF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140F4D5C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2A177244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thinThickSmallGap" w:sz="24" w:space="0" w:color="auto"/>
              <w:right w:val="single" w:sz="4" w:space="0" w:color="auto"/>
            </w:tcBorders>
          </w:tcPr>
          <w:p w14:paraId="1CC2218E" w14:textId="4346BAED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thinThickSmallGap" w:sz="24" w:space="0" w:color="auto"/>
              <w:left w:val="single" w:sz="4" w:space="0" w:color="auto"/>
            </w:tcBorders>
          </w:tcPr>
          <w:p w14:paraId="5E8DFC2E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08106860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6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7880E16B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3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0354CF12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8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14:paraId="67988921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6</w:t>
            </w:r>
          </w:p>
        </w:tc>
        <w:tc>
          <w:tcPr>
            <w:tcW w:w="477" w:type="dxa"/>
          </w:tcPr>
          <w:p w14:paraId="61D19B8B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41490B32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0864D266" w14:textId="77777777" w:rsidTr="004C7403">
        <w:tc>
          <w:tcPr>
            <w:tcW w:w="438" w:type="dxa"/>
            <w:tcBorders>
              <w:right w:val="single" w:sz="4" w:space="0" w:color="auto"/>
            </w:tcBorders>
          </w:tcPr>
          <w:p w14:paraId="448DDCC3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115B074C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6C33BC02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17C08AEC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509E2C51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5F16FC2F" w14:textId="16E3FBFC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70C0"/>
                <w:sz w:val="24"/>
                <w:szCs w:val="24"/>
              </w:rPr>
              <w:t>+</w:t>
            </w: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FD59256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0F5B9901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5D38792B" w14:textId="6087607F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left w:val="single" w:sz="4" w:space="0" w:color="auto"/>
            </w:tcBorders>
          </w:tcPr>
          <w:p w14:paraId="5A8D53CA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0</w:t>
            </w:r>
          </w:p>
        </w:tc>
        <w:tc>
          <w:tcPr>
            <w:tcW w:w="486" w:type="dxa"/>
          </w:tcPr>
          <w:p w14:paraId="7AD45F2B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9</w:t>
            </w:r>
          </w:p>
        </w:tc>
        <w:tc>
          <w:tcPr>
            <w:tcW w:w="486" w:type="dxa"/>
          </w:tcPr>
          <w:p w14:paraId="4053FF50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2</w:t>
            </w:r>
          </w:p>
        </w:tc>
        <w:tc>
          <w:tcPr>
            <w:tcW w:w="486" w:type="dxa"/>
          </w:tcPr>
          <w:p w14:paraId="7176824A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4</w:t>
            </w:r>
          </w:p>
        </w:tc>
        <w:tc>
          <w:tcPr>
            <w:tcW w:w="486" w:type="dxa"/>
          </w:tcPr>
          <w:p w14:paraId="6A71561A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19012227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5B87EB90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4C2C9212" w14:textId="77777777" w:rsidTr="004C7403"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2D60FA9B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7C7ADA4E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1015E5EA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3321F3FC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3899EA4E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03BE916D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40DDA2F8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11C1C98E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14:paraId="1EE859CA" w14:textId="480971D6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5</w:t>
            </w:r>
          </w:p>
        </w:tc>
        <w:tc>
          <w:tcPr>
            <w:tcW w:w="480" w:type="dxa"/>
            <w:tcBorders>
              <w:left w:val="single" w:sz="4" w:space="0" w:color="auto"/>
              <w:bottom w:val="single" w:sz="4" w:space="0" w:color="auto"/>
            </w:tcBorders>
          </w:tcPr>
          <w:p w14:paraId="52C95FD7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4</w:t>
            </w: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14:paraId="126EA38F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6</w:t>
            </w: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14:paraId="3985605E" w14:textId="77777777" w:rsidR="004C7403" w:rsidRPr="00BD531D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14:paraId="4CCED18F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14:paraId="354A4BDE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7E4D5338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777E87CC" w14:textId="77777777" w:rsidR="004C7403" w:rsidRPr="00774DF5" w:rsidRDefault="004C7403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0151C6B1" w14:textId="77777777" w:rsidTr="004C7403"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7D65BE43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4341121E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3260D374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479CD8B7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6732BA92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14:paraId="202C67EE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629BD6B9" w14:textId="1F0872CD"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1</w:t>
            </w:r>
          </w:p>
        </w:tc>
        <w:tc>
          <w:tcPr>
            <w:tcW w:w="438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F895911" w14:textId="2228D37A"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0</w:t>
            </w:r>
          </w:p>
        </w:tc>
        <w:tc>
          <w:tcPr>
            <w:tcW w:w="438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64ECAB35" w14:textId="1345C138"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</w:tcPr>
          <w:p w14:paraId="6670F4F5" w14:textId="76124946"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top w:val="single" w:sz="4" w:space="0" w:color="auto"/>
              <w:bottom w:val="single" w:sz="18" w:space="0" w:color="auto"/>
            </w:tcBorders>
          </w:tcPr>
          <w:p w14:paraId="167239A4" w14:textId="3691EAA8"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4</w:t>
            </w:r>
          </w:p>
        </w:tc>
        <w:tc>
          <w:tcPr>
            <w:tcW w:w="486" w:type="dxa"/>
            <w:tcBorders>
              <w:top w:val="single" w:sz="4" w:space="0" w:color="auto"/>
              <w:bottom w:val="single" w:sz="18" w:space="0" w:color="auto"/>
            </w:tcBorders>
          </w:tcPr>
          <w:p w14:paraId="371A0BDD" w14:textId="180EFF14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top w:val="single" w:sz="4" w:space="0" w:color="auto"/>
              <w:bottom w:val="single" w:sz="18" w:space="0" w:color="auto"/>
            </w:tcBorders>
          </w:tcPr>
          <w:p w14:paraId="7D45FB77" w14:textId="62F97BCB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top w:val="single" w:sz="4" w:space="0" w:color="auto"/>
              <w:bottom w:val="single" w:sz="18" w:space="0" w:color="auto"/>
            </w:tcBorders>
          </w:tcPr>
          <w:p w14:paraId="00CD10CD" w14:textId="7E32191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560A32A8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60463AFC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14:paraId="1110FF81" w14:textId="77777777" w:rsidTr="004C7403">
        <w:tc>
          <w:tcPr>
            <w:tcW w:w="438" w:type="dxa"/>
            <w:tcBorders>
              <w:right w:val="single" w:sz="4" w:space="0" w:color="auto"/>
            </w:tcBorders>
          </w:tcPr>
          <w:p w14:paraId="34DD4D99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28F6B688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1BC551FB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7BE6C41A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5EFE02F1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14:paraId="51C3CE29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18" w:space="0" w:color="auto"/>
              <w:right w:val="single" w:sz="4" w:space="0" w:color="auto"/>
            </w:tcBorders>
          </w:tcPr>
          <w:p w14:paraId="5FC8E956" w14:textId="76596BA5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38" w:type="dxa"/>
            <w:tcBorders>
              <w:top w:val="single" w:sz="18" w:space="0" w:color="auto"/>
              <w:right w:val="single" w:sz="4" w:space="0" w:color="auto"/>
            </w:tcBorders>
          </w:tcPr>
          <w:p w14:paraId="39AC7E68" w14:textId="5F838729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38" w:type="dxa"/>
            <w:tcBorders>
              <w:top w:val="single" w:sz="18" w:space="0" w:color="auto"/>
              <w:right w:val="single" w:sz="4" w:space="0" w:color="auto"/>
            </w:tcBorders>
          </w:tcPr>
          <w:p w14:paraId="3940326B" w14:textId="3F9FF3D1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0" w:type="dxa"/>
            <w:tcBorders>
              <w:top w:val="single" w:sz="18" w:space="0" w:color="auto"/>
              <w:left w:val="single" w:sz="4" w:space="0" w:color="auto"/>
            </w:tcBorders>
          </w:tcPr>
          <w:p w14:paraId="6EDAFC99" w14:textId="4D39DB54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86" w:type="dxa"/>
            <w:tcBorders>
              <w:top w:val="single" w:sz="18" w:space="0" w:color="auto"/>
            </w:tcBorders>
          </w:tcPr>
          <w:p w14:paraId="62197B0E" w14:textId="06D8FBA0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6" w:type="dxa"/>
            <w:tcBorders>
              <w:top w:val="single" w:sz="18" w:space="0" w:color="auto"/>
            </w:tcBorders>
          </w:tcPr>
          <w:p w14:paraId="0692C37F" w14:textId="0F60924B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86" w:type="dxa"/>
            <w:tcBorders>
              <w:top w:val="single" w:sz="18" w:space="0" w:color="auto"/>
            </w:tcBorders>
          </w:tcPr>
          <w:p w14:paraId="476298D5" w14:textId="7C16BD14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top w:val="single" w:sz="18" w:space="0" w:color="auto"/>
            </w:tcBorders>
          </w:tcPr>
          <w:p w14:paraId="2C8DF7F9" w14:textId="0B7E01C6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77" w:type="dxa"/>
          </w:tcPr>
          <w:p w14:paraId="5D6EE811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14:paraId="02C9C180" w14:textId="77777777"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66306885" w14:textId="77777777" w:rsidR="004C7403" w:rsidRPr="00774DF5" w:rsidRDefault="004C7403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680B4C8A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 </w:t>
      </w:r>
    </w:p>
    <w:p w14:paraId="14843BF4" w14:textId="77777777" w:rsidR="00BD531D" w:rsidRPr="00774DF5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>Առաջադրանքներ</w:t>
      </w:r>
    </w:p>
    <w:p w14:paraId="2FFCAFBF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0BEEFD65" w14:textId="77777777" w:rsidR="00BD531D" w:rsidRPr="00774DF5" w:rsidRDefault="00BD531D" w:rsidP="00BD531D">
      <w:pPr>
        <w:pStyle w:val="11"/>
        <w:numPr>
          <w:ilvl w:val="0"/>
          <w:numId w:val="1"/>
        </w:numPr>
        <w:spacing w:before="1"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Հաշվի՛ր արտահայտության արժեքը՝ </w:t>
      </w:r>
    </w:p>
    <w:p w14:paraId="6A7BB859" w14:textId="6EE5565E" w:rsidR="00BD531D" w:rsidRPr="00774DF5" w:rsidRDefault="004C7403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3264·18</w:t>
      </w:r>
    </w:p>
    <w:p w14:paraId="275C1210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tbl>
      <w:tblPr>
        <w:tblStyle w:val="a3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14:paraId="3DF89849" w14:textId="77777777" w:rsidTr="00557FDA">
        <w:trPr>
          <w:trHeight w:val="365"/>
        </w:trPr>
        <w:tc>
          <w:tcPr>
            <w:tcW w:w="517" w:type="dxa"/>
          </w:tcPr>
          <w:p w14:paraId="122DC09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0420CF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0F91F3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02FBB5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23263C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22A11C6" w14:textId="60CC5B52" w:rsidR="00BD531D" w:rsidRPr="0052789C" w:rsidRDefault="0052789C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en-GB"/>
              </w:rPr>
              <w:t>3</w:t>
            </w:r>
          </w:p>
        </w:tc>
        <w:tc>
          <w:tcPr>
            <w:tcW w:w="517" w:type="dxa"/>
          </w:tcPr>
          <w:p w14:paraId="72F89BFD" w14:textId="365E6F02" w:rsidR="00BD531D" w:rsidRPr="00774DF5" w:rsidRDefault="0052789C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4685288E" w14:textId="5FD55F57" w:rsidR="00BD531D" w:rsidRPr="00774DF5" w:rsidRDefault="0052789C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7D719BEF" w14:textId="17B76E9D" w:rsidR="00BD531D" w:rsidRPr="00774DF5" w:rsidRDefault="0052789C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14:paraId="0A78238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3EFC3AAD" w14:textId="77777777" w:rsidTr="0052789C">
        <w:trPr>
          <w:trHeight w:val="378"/>
        </w:trPr>
        <w:tc>
          <w:tcPr>
            <w:tcW w:w="517" w:type="dxa"/>
          </w:tcPr>
          <w:p w14:paraId="04F70DF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4DFE10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BC9702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9E0B6D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CD2A61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283A168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577FC50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5BB7C63C" w14:textId="443F7214" w:rsidR="00BD531D" w:rsidRPr="00774DF5" w:rsidRDefault="0052789C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343CDA51" w14:textId="510842CE" w:rsidR="00BD531D" w:rsidRPr="00774DF5" w:rsidRDefault="0052789C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1D902C3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3600D6D7" w14:textId="77777777" w:rsidTr="0052789C">
        <w:trPr>
          <w:trHeight w:val="365"/>
        </w:trPr>
        <w:tc>
          <w:tcPr>
            <w:tcW w:w="517" w:type="dxa"/>
          </w:tcPr>
          <w:p w14:paraId="6D63E7B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CBE6F9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0CCC32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A67CFA9" w14:textId="33A0B427" w:rsidR="00BD531D" w:rsidRPr="00774DF5" w:rsidRDefault="001C52F7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</w:tcPr>
          <w:p w14:paraId="2B968972" w14:textId="569217CC" w:rsidR="00BD531D" w:rsidRPr="00774DF5" w:rsidRDefault="0052789C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4923A857" w14:textId="0635BCA1" w:rsidR="00BD531D" w:rsidRPr="00087D1A" w:rsidRDefault="0052789C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77FDE7D8" w14:textId="57918F5D" w:rsidR="00BD531D" w:rsidRPr="00774DF5" w:rsidRDefault="0052789C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62B44C4B" w14:textId="7157FCFE" w:rsidR="00BD531D" w:rsidRPr="00774DF5" w:rsidRDefault="0052789C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39DFB8C8" w14:textId="490ADD60" w:rsidR="00BD531D" w:rsidRPr="00774DF5" w:rsidRDefault="0052789C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56C09AD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208959B4" w14:textId="77777777" w:rsidTr="00B73BF8">
        <w:trPr>
          <w:trHeight w:val="378"/>
        </w:trPr>
        <w:tc>
          <w:tcPr>
            <w:tcW w:w="517" w:type="dxa"/>
          </w:tcPr>
          <w:p w14:paraId="593EBA7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6834DB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0648C54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30C4712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7B34FE5D" w14:textId="0FFAE070" w:rsidR="00BD531D" w:rsidRPr="00774DF5" w:rsidRDefault="00B73BF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3B0F2DE5" w14:textId="63AD0D3D" w:rsidR="00BD531D" w:rsidRPr="00774DF5" w:rsidRDefault="00B73BF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50608AA0" w14:textId="59D405A4" w:rsidR="00BD531D" w:rsidRPr="00774DF5" w:rsidRDefault="0052789C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22B2ED33" w14:textId="52607778" w:rsidR="00BD531D" w:rsidRPr="00774DF5" w:rsidRDefault="0052789C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45428589" w14:textId="209D650D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409A19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70043110" w14:textId="77777777" w:rsidTr="00B73BF8">
        <w:trPr>
          <w:trHeight w:val="378"/>
        </w:trPr>
        <w:tc>
          <w:tcPr>
            <w:tcW w:w="517" w:type="dxa"/>
          </w:tcPr>
          <w:p w14:paraId="5043102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D07A9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53FCEB4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28DB8BA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0989D66C" w14:textId="308554B3" w:rsidR="00BD531D" w:rsidRPr="00774DF5" w:rsidRDefault="00B73BF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07F3A2A9" w14:textId="4F9F6227" w:rsidR="00BD531D" w:rsidRPr="00774DF5" w:rsidRDefault="00B73BF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28B3F46E" w14:textId="76164699" w:rsidR="00BD531D" w:rsidRPr="00774DF5" w:rsidRDefault="00B73BF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1AB4DAEF" w14:textId="391502B9" w:rsidR="00BD531D" w:rsidRPr="00774DF5" w:rsidRDefault="00B73BF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273FB46E" w14:textId="2680DFC3" w:rsidR="00BD531D" w:rsidRPr="00774DF5" w:rsidRDefault="00B73BF8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51F99CE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2D675C08" w14:textId="77777777" w:rsidTr="00557FDA">
        <w:trPr>
          <w:trHeight w:val="390"/>
        </w:trPr>
        <w:tc>
          <w:tcPr>
            <w:tcW w:w="517" w:type="dxa"/>
          </w:tcPr>
          <w:p w14:paraId="6BDB1E0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01C166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0949D9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6DEBA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3F6BBB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B8D197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1732A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7FF795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EDE4FA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1A18B3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374BFAD" w14:textId="77777777" w:rsidTr="00557FDA">
        <w:trPr>
          <w:trHeight w:val="390"/>
        </w:trPr>
        <w:tc>
          <w:tcPr>
            <w:tcW w:w="517" w:type="dxa"/>
          </w:tcPr>
          <w:p w14:paraId="5176947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D29D0E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840E31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C54149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0A7942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7EBF3E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1F8232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76896C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26C6E4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4CFD03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FF91652" w14:textId="77777777" w:rsidTr="00557FDA">
        <w:trPr>
          <w:trHeight w:val="390"/>
        </w:trPr>
        <w:tc>
          <w:tcPr>
            <w:tcW w:w="517" w:type="dxa"/>
          </w:tcPr>
          <w:p w14:paraId="20EA31E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38A486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B07B80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22C025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D62B22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E584C7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C7A5F1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D9E40D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B29F88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4313CD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76E3B55" w14:textId="77777777" w:rsidTr="00557FDA">
        <w:trPr>
          <w:trHeight w:val="390"/>
        </w:trPr>
        <w:tc>
          <w:tcPr>
            <w:tcW w:w="517" w:type="dxa"/>
          </w:tcPr>
          <w:p w14:paraId="21DA236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88DEC0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7A5BEA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C90309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2A5BAF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B0398E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40D048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2743ED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9A5DC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D0C2ED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2A0614EE" w14:textId="77777777" w:rsidTr="00557FDA">
        <w:trPr>
          <w:trHeight w:val="390"/>
        </w:trPr>
        <w:tc>
          <w:tcPr>
            <w:tcW w:w="517" w:type="dxa"/>
          </w:tcPr>
          <w:p w14:paraId="3AE7198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ECA135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956157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682CDB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31B1B5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F45FA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7063FF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5D1C13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AED97C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E43D0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15A0B5D" w14:textId="77777777" w:rsidTr="00557FDA">
        <w:trPr>
          <w:trHeight w:val="390"/>
        </w:trPr>
        <w:tc>
          <w:tcPr>
            <w:tcW w:w="517" w:type="dxa"/>
          </w:tcPr>
          <w:p w14:paraId="465DAAB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26A96B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E25478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7358D0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C6F81C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CD3B43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B6AAD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AC46DF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CBB8C9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20DAAB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62A0CFF" w14:textId="77777777" w:rsidTr="00557FDA">
        <w:trPr>
          <w:trHeight w:val="390"/>
        </w:trPr>
        <w:tc>
          <w:tcPr>
            <w:tcW w:w="517" w:type="dxa"/>
          </w:tcPr>
          <w:p w14:paraId="3672B81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A0C306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0A8C8A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626E9E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DE88CD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D704EA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88727C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40DCA7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01D3AE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C68A90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17FAB8A0" w14:textId="3127BD87"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5C9EBF14" w14:textId="3E229D8D"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15024·29</w:t>
      </w:r>
    </w:p>
    <w:tbl>
      <w:tblPr>
        <w:tblStyle w:val="a3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0B4B26" w:rsidRPr="00774DF5" w14:paraId="3DAF70FA" w14:textId="77777777" w:rsidTr="001C52F7">
        <w:trPr>
          <w:trHeight w:val="365"/>
        </w:trPr>
        <w:tc>
          <w:tcPr>
            <w:tcW w:w="517" w:type="dxa"/>
          </w:tcPr>
          <w:p w14:paraId="6B8C68E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4A1C3E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right w:val="single" w:sz="12" w:space="0" w:color="auto"/>
            </w:tcBorders>
          </w:tcPr>
          <w:p w14:paraId="4CE66318" w14:textId="30D0E259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left w:val="single" w:sz="12" w:space="0" w:color="auto"/>
            </w:tcBorders>
          </w:tcPr>
          <w:p w14:paraId="3D745D3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42819F6" w14:textId="58884779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0178C132" w14:textId="006FED27" w:rsidR="000B4B26" w:rsidRPr="00774DF5" w:rsidRDefault="00B73BF8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109851F1" w14:textId="60E9938F" w:rsidR="000B4B26" w:rsidRPr="00774DF5" w:rsidRDefault="00B73BF8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3E8C3590" w14:textId="7BCEBD19" w:rsidR="000B4B26" w:rsidRPr="00774DF5" w:rsidRDefault="00B73BF8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23EF9E55" w14:textId="204D554A" w:rsidR="000B4B26" w:rsidRPr="00774DF5" w:rsidRDefault="00B73BF8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3A99E9E9" w14:textId="51CDB9E5" w:rsidR="000B4B26" w:rsidRPr="00774DF5" w:rsidRDefault="00B73BF8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0B4B26" w:rsidRPr="00774DF5" w14:paraId="6D1F93C2" w14:textId="77777777" w:rsidTr="00A160A8">
        <w:trPr>
          <w:trHeight w:val="378"/>
        </w:trPr>
        <w:tc>
          <w:tcPr>
            <w:tcW w:w="517" w:type="dxa"/>
          </w:tcPr>
          <w:p w14:paraId="0E8DFEC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874484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0067F4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44E71D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71CF7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693024C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7700A4E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6EC27F3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369655D7" w14:textId="5C616101" w:rsidR="000B4B26" w:rsidRPr="00774DF5" w:rsidRDefault="00B73BF8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4067E742" w14:textId="1ED342E6" w:rsidR="000B4B26" w:rsidRPr="00774DF5" w:rsidRDefault="00B73BF8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</w:tr>
      <w:tr w:rsidR="000B4B26" w:rsidRPr="00774DF5" w14:paraId="25A08B6B" w14:textId="77777777" w:rsidTr="00A160A8">
        <w:trPr>
          <w:trHeight w:val="365"/>
        </w:trPr>
        <w:tc>
          <w:tcPr>
            <w:tcW w:w="517" w:type="dxa"/>
          </w:tcPr>
          <w:p w14:paraId="6F746FF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0F72AC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530A6A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6761B67" w14:textId="372C1290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</w:tcPr>
          <w:p w14:paraId="6C0603E0" w14:textId="36D3C5FD" w:rsidR="000B4B26" w:rsidRPr="00774DF5" w:rsidRDefault="00A160A8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3DCF90D3" w14:textId="194CEAAE" w:rsidR="000B4B26" w:rsidRPr="00774DF5" w:rsidRDefault="00A160A8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5EF3D095" w14:textId="56E48EF3" w:rsidR="000B4B26" w:rsidRPr="00774DF5" w:rsidRDefault="00A160A8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4A95CD7A" w14:textId="127613DC" w:rsidR="000B4B26" w:rsidRPr="00774DF5" w:rsidRDefault="00A160A8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6FF8A9FE" w14:textId="0FA044A4" w:rsidR="000B4B26" w:rsidRPr="00774DF5" w:rsidRDefault="00A160A8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319E6BF6" w14:textId="6916CB32" w:rsidR="000B4B26" w:rsidRPr="00774DF5" w:rsidRDefault="00A160A8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</w:tr>
      <w:tr w:rsidR="000B4B26" w:rsidRPr="00774DF5" w14:paraId="3D90B99D" w14:textId="77777777" w:rsidTr="001C52F7">
        <w:trPr>
          <w:trHeight w:val="378"/>
        </w:trPr>
        <w:tc>
          <w:tcPr>
            <w:tcW w:w="517" w:type="dxa"/>
          </w:tcPr>
          <w:p w14:paraId="1B11538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2BF0D3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66B756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13851DD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74D6648B" w14:textId="7E530133" w:rsidR="000B4B26" w:rsidRPr="00774DF5" w:rsidRDefault="00A160A8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5FDC257A" w14:textId="185E8CFA" w:rsidR="000B4B26" w:rsidRPr="00774DF5" w:rsidRDefault="00A160A8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1B969243" w14:textId="0F6E5FD1" w:rsidR="000B4B26" w:rsidRPr="00774DF5" w:rsidRDefault="00A160A8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7A75DF1D" w14:textId="66B02AFF" w:rsidR="000B4B26" w:rsidRPr="00774DF5" w:rsidRDefault="00A160A8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16FD6661" w14:textId="755F5E43" w:rsidR="000B4B26" w:rsidRPr="00774DF5" w:rsidRDefault="00A160A8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124D610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FEB033C" w14:textId="77777777" w:rsidTr="001C52F7">
        <w:trPr>
          <w:trHeight w:val="378"/>
        </w:trPr>
        <w:tc>
          <w:tcPr>
            <w:tcW w:w="517" w:type="dxa"/>
          </w:tcPr>
          <w:p w14:paraId="742D94F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B9059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C18A33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183A264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09DB85EE" w14:textId="0C4D6B6F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45ADB2E8" w14:textId="73135709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33B55802" w14:textId="4F7A5047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4EFE0384" w14:textId="4853BCAF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01D9C10A" w14:textId="284709E7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19CF4732" w14:textId="27EF7422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</w:tr>
      <w:tr w:rsidR="000B4B26" w:rsidRPr="00774DF5" w14:paraId="64567FA1" w14:textId="77777777" w:rsidTr="00B16CE4">
        <w:trPr>
          <w:trHeight w:val="390"/>
        </w:trPr>
        <w:tc>
          <w:tcPr>
            <w:tcW w:w="517" w:type="dxa"/>
          </w:tcPr>
          <w:p w14:paraId="35E7FCE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FDCDC5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6FCD91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D20C34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CF18F0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A08FDD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600374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156059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C209D4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A3DEA6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3B542A9" w14:textId="77777777" w:rsidTr="00B16CE4">
        <w:trPr>
          <w:trHeight w:val="390"/>
        </w:trPr>
        <w:tc>
          <w:tcPr>
            <w:tcW w:w="517" w:type="dxa"/>
          </w:tcPr>
          <w:p w14:paraId="656B3A3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DA67F4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76D419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57B5C8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898C8B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858ADA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D0AE11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5693D9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16D943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3DBD63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5DEB2C6" w14:textId="77777777" w:rsidTr="00B16CE4">
        <w:trPr>
          <w:trHeight w:val="390"/>
        </w:trPr>
        <w:tc>
          <w:tcPr>
            <w:tcW w:w="517" w:type="dxa"/>
          </w:tcPr>
          <w:p w14:paraId="4BCB28F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BEF177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E652A7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A1B146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BEBD42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1375A8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399A07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AE263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EFCC0C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17D7AD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AD98EDB" w14:textId="77777777" w:rsidTr="00B16CE4">
        <w:trPr>
          <w:trHeight w:val="390"/>
        </w:trPr>
        <w:tc>
          <w:tcPr>
            <w:tcW w:w="517" w:type="dxa"/>
          </w:tcPr>
          <w:p w14:paraId="1B7D048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623D4D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7A9D4A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94F4D7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25B259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DBF0D5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570A95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E1E22E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52F160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A6DA18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84A7833" w14:textId="77777777" w:rsidTr="00B16CE4">
        <w:trPr>
          <w:trHeight w:val="390"/>
        </w:trPr>
        <w:tc>
          <w:tcPr>
            <w:tcW w:w="517" w:type="dxa"/>
          </w:tcPr>
          <w:p w14:paraId="474A3BD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5E7014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A29980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8BB039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9857BA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0E6116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5379FA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F4725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9D3D8B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F2E8FA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E11903D" w14:textId="77777777" w:rsidTr="00B16CE4">
        <w:trPr>
          <w:trHeight w:val="390"/>
        </w:trPr>
        <w:tc>
          <w:tcPr>
            <w:tcW w:w="517" w:type="dxa"/>
          </w:tcPr>
          <w:p w14:paraId="6BF217A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181C39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A3A8AE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2EF4EC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AD1A9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8E273A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27B316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B23C3C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61B082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613BB9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1219A42" w14:textId="77777777" w:rsidTr="00B16CE4">
        <w:trPr>
          <w:trHeight w:val="390"/>
        </w:trPr>
        <w:tc>
          <w:tcPr>
            <w:tcW w:w="517" w:type="dxa"/>
          </w:tcPr>
          <w:p w14:paraId="22D746F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C9F3D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99BE92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D4C4E8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36DE80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A6A99C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69B17B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6EA14A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D26716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6DA55F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5B807EC6" w14:textId="77777777"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71427393" w14:textId="49B0A019" w:rsidR="00BD531D" w:rsidRPr="00774DF5" w:rsidRDefault="004C7403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32689·128</w:t>
      </w:r>
    </w:p>
    <w:tbl>
      <w:tblPr>
        <w:tblStyle w:val="a3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0B4B26" w:rsidRPr="00774DF5" w14:paraId="27639555" w14:textId="77777777" w:rsidTr="00B16CE4">
        <w:trPr>
          <w:trHeight w:val="365"/>
        </w:trPr>
        <w:tc>
          <w:tcPr>
            <w:tcW w:w="517" w:type="dxa"/>
          </w:tcPr>
          <w:p w14:paraId="552ED29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0514F4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A5B5CF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E0B3BF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00843BB" w14:textId="7F2AD04F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14:paraId="581B1DF8" w14:textId="111F30C2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2359A669" w14:textId="749E3520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4151E02A" w14:textId="746904BB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7D1172D0" w14:textId="7BE780BA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216E8150" w14:textId="7B425714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</w:tr>
      <w:tr w:rsidR="000B4B26" w:rsidRPr="00774DF5" w14:paraId="0C4A751C" w14:textId="77777777" w:rsidTr="001C52F7">
        <w:trPr>
          <w:trHeight w:val="378"/>
        </w:trPr>
        <w:tc>
          <w:tcPr>
            <w:tcW w:w="517" w:type="dxa"/>
          </w:tcPr>
          <w:p w14:paraId="3264AB5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5B0E94D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5971646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6E24E0B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17CE840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68AC0AE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2B2C5F7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605766F8" w14:textId="3B138FAE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141612E9" w14:textId="787BD1F6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12" w:space="0" w:color="auto"/>
              <w:right w:val="single" w:sz="12" w:space="0" w:color="auto"/>
            </w:tcBorders>
          </w:tcPr>
          <w:p w14:paraId="2DE02DD1" w14:textId="4132BCB5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</w:tr>
      <w:tr w:rsidR="000B4B26" w:rsidRPr="00774DF5" w14:paraId="3D32AC5F" w14:textId="77777777" w:rsidTr="001C52F7">
        <w:trPr>
          <w:trHeight w:val="365"/>
        </w:trPr>
        <w:tc>
          <w:tcPr>
            <w:tcW w:w="517" w:type="dxa"/>
          </w:tcPr>
          <w:p w14:paraId="1F7B5FE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5B1B0B9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3799790D" w14:textId="13252726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15C5BA9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5D942F03" w14:textId="030719BF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18DC5F1B" w14:textId="02BC0B38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5939608E" w14:textId="51E96B09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093A07F3" w14:textId="132A1EB9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124F9905" w14:textId="52549D79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12AE20F2" w14:textId="527E4CC9" w:rsidR="000B4B26" w:rsidRPr="00774DF5" w:rsidRDefault="001C52F7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1C52F7" w:rsidRPr="00774DF5" w14:paraId="1D759162" w14:textId="77777777" w:rsidTr="00B16CE4">
        <w:trPr>
          <w:trHeight w:val="378"/>
        </w:trPr>
        <w:tc>
          <w:tcPr>
            <w:tcW w:w="517" w:type="dxa"/>
          </w:tcPr>
          <w:p w14:paraId="5C0B84CA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F20FC7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1540954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FF6B2A9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630BA63" w14:textId="2F2742AA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366B3C43" w14:textId="10353373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4AF39714" w14:textId="64038563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7DF7B1B4" w14:textId="76211329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2269459F" w14:textId="6DE8F0D2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3BA0A8B9" w14:textId="23F7133F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1C52F7" w:rsidRPr="00774DF5" w14:paraId="70685534" w14:textId="77777777" w:rsidTr="001C52F7">
        <w:trPr>
          <w:trHeight w:val="378"/>
        </w:trPr>
        <w:tc>
          <w:tcPr>
            <w:tcW w:w="517" w:type="dxa"/>
          </w:tcPr>
          <w:p w14:paraId="42571DB7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31BC967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C0A38AD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F2D30E5" w14:textId="3A7B5044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73B99855" w14:textId="27C3117A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3215D83C" w14:textId="018247D2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0B154A3F" w14:textId="7E09F63D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4ACDFB33" w14:textId="5F386FC8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5B2AA2BA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0DB19330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1C52F7" w:rsidRPr="00774DF5" w14:paraId="5AD8BC76" w14:textId="77777777" w:rsidTr="001C52F7">
        <w:trPr>
          <w:trHeight w:val="390"/>
        </w:trPr>
        <w:tc>
          <w:tcPr>
            <w:tcW w:w="517" w:type="dxa"/>
          </w:tcPr>
          <w:p w14:paraId="6D9991A4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753431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6602022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0BD7425" w14:textId="7FE23036" w:rsidR="001C52F7" w:rsidRPr="00630272" w:rsidRDefault="00630272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0F1D8756" w14:textId="39C46DE7" w:rsidR="001C52F7" w:rsidRPr="00630272" w:rsidRDefault="00630272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7ADDA430" w14:textId="27D00968" w:rsidR="001C52F7" w:rsidRPr="00630272" w:rsidRDefault="00630272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23F0BD40" w14:textId="23609336" w:rsidR="001C52F7" w:rsidRPr="00630272" w:rsidRDefault="00630272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659904CF" w14:textId="6C674E21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3A5A5AC2" w14:textId="7BAE650B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37588AFC" w14:textId="5264AF85" w:rsidR="001C52F7" w:rsidRPr="00630272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1C52F7" w:rsidRPr="00774DF5" w14:paraId="1C480B86" w14:textId="77777777" w:rsidTr="00B16CE4">
        <w:trPr>
          <w:trHeight w:val="390"/>
        </w:trPr>
        <w:tc>
          <w:tcPr>
            <w:tcW w:w="517" w:type="dxa"/>
          </w:tcPr>
          <w:p w14:paraId="2AF8641A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6250DD1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68FD2A2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690642B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C5FC53A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11E0270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50374A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B65D8FD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D424A37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325CD76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1C52F7" w:rsidRPr="00774DF5" w14:paraId="0C38FABE" w14:textId="77777777" w:rsidTr="00B16CE4">
        <w:trPr>
          <w:trHeight w:val="390"/>
        </w:trPr>
        <w:tc>
          <w:tcPr>
            <w:tcW w:w="517" w:type="dxa"/>
          </w:tcPr>
          <w:p w14:paraId="12EEDD7D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0B3B4A9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926B6B3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D3BBBE2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A39230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92C010B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830F962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9DBFE23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7B1873E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9E192F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1C52F7" w:rsidRPr="00774DF5" w14:paraId="60A9A513" w14:textId="77777777" w:rsidTr="00B16CE4">
        <w:trPr>
          <w:trHeight w:val="390"/>
        </w:trPr>
        <w:tc>
          <w:tcPr>
            <w:tcW w:w="517" w:type="dxa"/>
          </w:tcPr>
          <w:p w14:paraId="00F7F643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3AF1466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EAE5F67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28EC942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ACBD6D2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8FD1B38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10A0099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7C5AB79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5501C26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D549373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1C52F7" w:rsidRPr="00774DF5" w14:paraId="64B64BB8" w14:textId="77777777" w:rsidTr="00B16CE4">
        <w:trPr>
          <w:trHeight w:val="390"/>
        </w:trPr>
        <w:tc>
          <w:tcPr>
            <w:tcW w:w="517" w:type="dxa"/>
          </w:tcPr>
          <w:p w14:paraId="672EC54F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85447C3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451B213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D293926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825420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FE22A10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2748ADF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C00456F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174848D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E0DDBCE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1C52F7" w:rsidRPr="00774DF5" w14:paraId="0BB0DD7E" w14:textId="77777777" w:rsidTr="00B16CE4">
        <w:trPr>
          <w:trHeight w:val="390"/>
        </w:trPr>
        <w:tc>
          <w:tcPr>
            <w:tcW w:w="517" w:type="dxa"/>
          </w:tcPr>
          <w:p w14:paraId="4083C289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9CAE2CE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76BB4EE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A08DBDD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0E7791C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B1E207B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DD0EB72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2E54950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13A2DD3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FCAE20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1C52F7" w:rsidRPr="00774DF5" w14:paraId="7AD7494B" w14:textId="77777777" w:rsidTr="00B16CE4">
        <w:trPr>
          <w:trHeight w:val="390"/>
        </w:trPr>
        <w:tc>
          <w:tcPr>
            <w:tcW w:w="517" w:type="dxa"/>
          </w:tcPr>
          <w:p w14:paraId="1B2DDDEA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9A71F81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B70709E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9D29FA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F6027BA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6E0BE1E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6EA83E7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DD30A44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43D81E8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6AD8BC0" w14:textId="77777777" w:rsidR="001C52F7" w:rsidRPr="00774DF5" w:rsidRDefault="001C52F7" w:rsidP="001C52F7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08BF048F" w14:textId="77777777" w:rsidR="00BD531D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7B527065" w14:textId="77777777"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6244E848" w14:textId="77777777"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231E89F7" w14:textId="24AED598" w:rsidR="00BD531D" w:rsidRPr="00F97EDE" w:rsidRDefault="004C7403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6234·108</w:t>
      </w:r>
    </w:p>
    <w:tbl>
      <w:tblPr>
        <w:tblStyle w:val="a3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14:paraId="1E91AD59" w14:textId="77777777" w:rsidTr="00557FDA">
        <w:trPr>
          <w:trHeight w:val="365"/>
        </w:trPr>
        <w:tc>
          <w:tcPr>
            <w:tcW w:w="517" w:type="dxa"/>
          </w:tcPr>
          <w:p w14:paraId="659F7C0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2670F3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6BE5FB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6A703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E605A3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725842" w14:textId="17B1099F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7AB0B91C" w14:textId="7DCAE7E2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68BA5EE8" w14:textId="6C2EC21C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50D7CE4F" w14:textId="58D9937F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14:paraId="0212995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37800E10" w14:textId="77777777" w:rsidTr="00557FDA">
        <w:trPr>
          <w:trHeight w:val="378"/>
        </w:trPr>
        <w:tc>
          <w:tcPr>
            <w:tcW w:w="517" w:type="dxa"/>
          </w:tcPr>
          <w:p w14:paraId="55B3E3C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136663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EFB4D4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9D070C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C83C09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581089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233AD07" w14:textId="2DFC5B8F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6381980B" w14:textId="4551506B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7DB2C82B" w14:textId="5B87000C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4EB6023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34204EC4" w14:textId="77777777" w:rsidTr="00557FDA">
        <w:trPr>
          <w:trHeight w:val="365"/>
        </w:trPr>
        <w:tc>
          <w:tcPr>
            <w:tcW w:w="517" w:type="dxa"/>
          </w:tcPr>
          <w:p w14:paraId="46A84EF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1EAE4D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B5A47B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17E7DD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CAD8D45" w14:textId="09019903" w:rsidR="00BD531D" w:rsidRPr="00630272" w:rsidRDefault="0063027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517" w:type="dxa"/>
          </w:tcPr>
          <w:p w14:paraId="591181CF" w14:textId="473CB872" w:rsidR="00BD531D" w:rsidRPr="00630272" w:rsidRDefault="0063027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9</w:t>
            </w:r>
          </w:p>
        </w:tc>
        <w:tc>
          <w:tcPr>
            <w:tcW w:w="517" w:type="dxa"/>
          </w:tcPr>
          <w:p w14:paraId="0FADBD3E" w14:textId="6C7FED3F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17419B3D" w14:textId="24B91C50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4AED30FA" w14:textId="6519AAC4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087CBB0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35B2A" w:rsidRPr="00774DF5" w14:paraId="13398CB6" w14:textId="77777777" w:rsidTr="00557FDA">
        <w:trPr>
          <w:trHeight w:val="378"/>
        </w:trPr>
        <w:tc>
          <w:tcPr>
            <w:tcW w:w="517" w:type="dxa"/>
          </w:tcPr>
          <w:p w14:paraId="567A90C4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1087B2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0327F00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C3ED37A" w14:textId="2C500CA1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1143DD2B" w14:textId="16014A0B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7388792F" w14:textId="4A823B66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559DF39D" w14:textId="012D82C3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14:paraId="2797AB79" w14:textId="4F40F86A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09A07D8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02B9680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35B2A" w:rsidRPr="00774DF5" w14:paraId="0D4EE4B9" w14:textId="77777777" w:rsidTr="00557FDA">
        <w:trPr>
          <w:trHeight w:val="378"/>
        </w:trPr>
        <w:tc>
          <w:tcPr>
            <w:tcW w:w="517" w:type="dxa"/>
          </w:tcPr>
          <w:p w14:paraId="21D7E9CA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330A709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C84F2C1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3619655" w14:textId="5DF5152E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51D0E18B" w14:textId="3C2220D6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556960D8" w14:textId="44FF8163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46B52605" w14:textId="1BFEBAF9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2E8068B5" w14:textId="369D9CC3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0F3DA7E5" w14:textId="2F5CA7B6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4B5EC240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35B2A" w:rsidRPr="00774DF5" w14:paraId="2C90E97E" w14:textId="77777777" w:rsidTr="00557FDA">
        <w:trPr>
          <w:trHeight w:val="390"/>
        </w:trPr>
        <w:tc>
          <w:tcPr>
            <w:tcW w:w="517" w:type="dxa"/>
          </w:tcPr>
          <w:p w14:paraId="26A94E06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822F43A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00029D2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150FB1D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ABE4641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099EE27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C520D09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2CAD4F5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A5887CF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15ECAA6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35B2A" w:rsidRPr="00774DF5" w14:paraId="339BA487" w14:textId="77777777" w:rsidTr="00557FDA">
        <w:trPr>
          <w:trHeight w:val="390"/>
        </w:trPr>
        <w:tc>
          <w:tcPr>
            <w:tcW w:w="517" w:type="dxa"/>
          </w:tcPr>
          <w:p w14:paraId="05119934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F2F1CA9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D6B3EC9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654721F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0AAE594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364233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96536E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D0B5F93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85E8895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DAA917A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35B2A" w:rsidRPr="00774DF5" w14:paraId="1D041589" w14:textId="77777777" w:rsidTr="00557FDA">
        <w:trPr>
          <w:trHeight w:val="390"/>
        </w:trPr>
        <w:tc>
          <w:tcPr>
            <w:tcW w:w="517" w:type="dxa"/>
          </w:tcPr>
          <w:p w14:paraId="75039326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5311D48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83D0C06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9033D37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C502432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9897B5E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A4E7985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98E23F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2C5957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B6C18E7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35B2A" w:rsidRPr="00774DF5" w14:paraId="479C5358" w14:textId="77777777" w:rsidTr="00557FDA">
        <w:trPr>
          <w:trHeight w:val="390"/>
        </w:trPr>
        <w:tc>
          <w:tcPr>
            <w:tcW w:w="517" w:type="dxa"/>
          </w:tcPr>
          <w:p w14:paraId="40BAE46A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CD98076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F22136C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94FE6EE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95B2A5B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9749C22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9968B3C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F685030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FD94802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DAC5742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35B2A" w:rsidRPr="00774DF5" w14:paraId="306B2CB5" w14:textId="77777777" w:rsidTr="00557FDA">
        <w:trPr>
          <w:trHeight w:val="390"/>
        </w:trPr>
        <w:tc>
          <w:tcPr>
            <w:tcW w:w="517" w:type="dxa"/>
          </w:tcPr>
          <w:p w14:paraId="5336450A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40363F4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11E60E1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5777E64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4389679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9F1791F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FC079F2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6131108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4812AC2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A523FED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35B2A" w:rsidRPr="00774DF5" w14:paraId="15EEC261" w14:textId="77777777" w:rsidTr="00557FDA">
        <w:trPr>
          <w:trHeight w:val="390"/>
        </w:trPr>
        <w:tc>
          <w:tcPr>
            <w:tcW w:w="517" w:type="dxa"/>
          </w:tcPr>
          <w:p w14:paraId="1A9EEBC8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DC80AD5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E54698A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761BD01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B9CC274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7DCB5FB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93E2FDB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BEBDF3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D89E181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D9CDD9E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35B2A" w:rsidRPr="00774DF5" w14:paraId="69E7FFA6" w14:textId="77777777" w:rsidTr="00557FDA">
        <w:trPr>
          <w:trHeight w:val="390"/>
        </w:trPr>
        <w:tc>
          <w:tcPr>
            <w:tcW w:w="517" w:type="dxa"/>
          </w:tcPr>
          <w:p w14:paraId="03A3BDC3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BB38FFF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2A7FF47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1F9383C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EF2FF0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30ED15F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A82F26A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C9AC298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8282540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729CE9D" w14:textId="77777777" w:rsidR="00935B2A" w:rsidRPr="00774DF5" w:rsidRDefault="00935B2A" w:rsidP="00935B2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4E5A608A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46142954" w14:textId="77777777"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3BF134A0" w14:textId="77777777"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7C366456" w14:textId="0E82688A" w:rsidR="00BD531D" w:rsidRPr="004C7403" w:rsidRDefault="004C7403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3089·20</w:t>
      </w:r>
      <w:r w:rsidR="000B4B26">
        <w:rPr>
          <w:rFonts w:ascii="Sylfaen" w:hAnsi="Sylfaen"/>
          <w:b w:val="0"/>
          <w:color w:val="000000" w:themeColor="text1"/>
          <w:sz w:val="24"/>
          <w:szCs w:val="24"/>
        </w:rPr>
        <w:t>9</w:t>
      </w:r>
    </w:p>
    <w:tbl>
      <w:tblPr>
        <w:tblStyle w:val="a3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14:paraId="47A2510A" w14:textId="77777777" w:rsidTr="00557FDA">
        <w:trPr>
          <w:trHeight w:val="365"/>
        </w:trPr>
        <w:tc>
          <w:tcPr>
            <w:tcW w:w="517" w:type="dxa"/>
          </w:tcPr>
          <w:p w14:paraId="4DB4237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2C0649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9E0CE9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61BAB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043D15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4C21965" w14:textId="0452933A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65551307" w14:textId="6EE6D79B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0BC7EBE2" w14:textId="28EA56B6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0FB0E5A4" w14:textId="410D5245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14:paraId="1066825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1636B8B1" w14:textId="77777777" w:rsidTr="00557FDA">
        <w:trPr>
          <w:trHeight w:val="378"/>
        </w:trPr>
        <w:tc>
          <w:tcPr>
            <w:tcW w:w="517" w:type="dxa"/>
          </w:tcPr>
          <w:p w14:paraId="390BD0E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5596FA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31D35A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2A1302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CC0F6C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1C7E30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C5D0F9C" w14:textId="3719E5DA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092C9084" w14:textId="7793AC4A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0DB0DE50" w14:textId="774599C0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14:paraId="554D6C0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6A500DD8" w14:textId="77777777" w:rsidTr="00557FDA">
        <w:trPr>
          <w:trHeight w:val="365"/>
        </w:trPr>
        <w:tc>
          <w:tcPr>
            <w:tcW w:w="517" w:type="dxa"/>
          </w:tcPr>
          <w:p w14:paraId="4C5817D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A97A67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6DAEE4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7F36CE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A6080D" w14:textId="1E96DB53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3C8FB9A8" w14:textId="38408764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70D24130" w14:textId="6E1F0CF2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4D1BC280" w14:textId="5AF1177D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3D019047" w14:textId="44285927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0008BD3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086C29F8" w14:textId="77777777" w:rsidTr="00557FDA">
        <w:trPr>
          <w:trHeight w:val="378"/>
        </w:trPr>
        <w:tc>
          <w:tcPr>
            <w:tcW w:w="517" w:type="dxa"/>
          </w:tcPr>
          <w:p w14:paraId="1C30050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93D40F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DF3489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93557B9" w14:textId="4896128E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4E731FE2" w14:textId="68E7C671" w:rsidR="00BD531D" w:rsidRPr="00087D1A" w:rsidRDefault="00087D1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517" w:type="dxa"/>
          </w:tcPr>
          <w:p w14:paraId="319B0C7A" w14:textId="203573AE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243A62F6" w14:textId="19139B31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6EF34B8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6A4B9C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87700F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19987388" w14:textId="77777777" w:rsidTr="00557FDA">
        <w:trPr>
          <w:trHeight w:val="378"/>
        </w:trPr>
        <w:tc>
          <w:tcPr>
            <w:tcW w:w="517" w:type="dxa"/>
          </w:tcPr>
          <w:p w14:paraId="3892D1D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389925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FBF7D3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03301E3" w14:textId="7277C08A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6FDC651C" w14:textId="383CA137" w:rsidR="00BD531D" w:rsidRPr="00630272" w:rsidRDefault="0063027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517" w:type="dxa"/>
          </w:tcPr>
          <w:p w14:paraId="751FE8EA" w14:textId="21BFFD8B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6437620D" w14:textId="1FB94605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3BB96F1B" w14:textId="3E92C5C1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53E8253E" w14:textId="4052ABBA" w:rsidR="00BD531D" w:rsidRPr="00774DF5" w:rsidRDefault="00935B2A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0BE98B7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6C026784" w14:textId="77777777" w:rsidTr="00557FDA">
        <w:trPr>
          <w:trHeight w:val="390"/>
        </w:trPr>
        <w:tc>
          <w:tcPr>
            <w:tcW w:w="517" w:type="dxa"/>
          </w:tcPr>
          <w:p w14:paraId="0894E25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2BB73A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C509DE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BC7087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D9C1A1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8A1B6E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EF3826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EDDACB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9389EE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C3518B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601E0DC3" w14:textId="77777777" w:rsidTr="00557FDA">
        <w:trPr>
          <w:trHeight w:val="390"/>
        </w:trPr>
        <w:tc>
          <w:tcPr>
            <w:tcW w:w="517" w:type="dxa"/>
          </w:tcPr>
          <w:p w14:paraId="467FFF3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6F7FE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B89C7D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FC4223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260E6F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A89E6C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663D1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842D0E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655328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D80C54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CB3483F" w14:textId="77777777" w:rsidTr="00557FDA">
        <w:trPr>
          <w:trHeight w:val="390"/>
        </w:trPr>
        <w:tc>
          <w:tcPr>
            <w:tcW w:w="517" w:type="dxa"/>
          </w:tcPr>
          <w:p w14:paraId="7C02D62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DF11C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FB9D75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786C22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D2355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655442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23E46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BFD4C3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F61677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6CB34B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5693179" w14:textId="77777777" w:rsidTr="00557FDA">
        <w:trPr>
          <w:trHeight w:val="390"/>
        </w:trPr>
        <w:tc>
          <w:tcPr>
            <w:tcW w:w="517" w:type="dxa"/>
          </w:tcPr>
          <w:p w14:paraId="14E76FF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DBEC00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9D9A4F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D9A31B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F72ADE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D8617A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C4696C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B12DE7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DECEEA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58BF5F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A64A810" w14:textId="77777777" w:rsidTr="00557FDA">
        <w:trPr>
          <w:trHeight w:val="390"/>
        </w:trPr>
        <w:tc>
          <w:tcPr>
            <w:tcW w:w="517" w:type="dxa"/>
          </w:tcPr>
          <w:p w14:paraId="7F9BAFE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2B8B6B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3467D7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249440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FC2D68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0AC855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583DFA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26DD7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10BA82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73EAC4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9C85318" w14:textId="77777777" w:rsidTr="00557FDA">
        <w:trPr>
          <w:trHeight w:val="390"/>
        </w:trPr>
        <w:tc>
          <w:tcPr>
            <w:tcW w:w="517" w:type="dxa"/>
          </w:tcPr>
          <w:p w14:paraId="02906BE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988E4D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BF2CF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82C3CF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42BD60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0BDAB0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756C3A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69D63B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F065EB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26C24B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68523418" w14:textId="77777777" w:rsidTr="00557FDA">
        <w:trPr>
          <w:trHeight w:val="390"/>
        </w:trPr>
        <w:tc>
          <w:tcPr>
            <w:tcW w:w="517" w:type="dxa"/>
          </w:tcPr>
          <w:p w14:paraId="7528B3C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585E75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D0976E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F229A5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D88A8B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EBE5B6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7C4C10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22EF2A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E1EDB5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0D14BB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334A2BE3" w14:textId="4E1FFE5D" w:rsidR="00BD531D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3C6E0CC7" w14:textId="2418E9B9" w:rsidR="000B4B26" w:rsidRP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2508·230</w:t>
      </w:r>
    </w:p>
    <w:tbl>
      <w:tblPr>
        <w:tblStyle w:val="a3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0B4B26" w:rsidRPr="00774DF5" w14:paraId="4ADAD3D4" w14:textId="77777777" w:rsidTr="00B16CE4">
        <w:trPr>
          <w:trHeight w:val="365"/>
        </w:trPr>
        <w:tc>
          <w:tcPr>
            <w:tcW w:w="517" w:type="dxa"/>
          </w:tcPr>
          <w:p w14:paraId="22F3382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7BD9F0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089F91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825369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6AB9C2A" w14:textId="77225681" w:rsidR="000B4B26" w:rsidRPr="00774DF5" w:rsidRDefault="00935B2A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4092CD5A" w14:textId="7B5D941C" w:rsidR="000B4B26" w:rsidRPr="00774DF5" w:rsidRDefault="00935B2A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5ADCC438" w14:textId="5008031D" w:rsidR="000B4B26" w:rsidRPr="00774DF5" w:rsidRDefault="00935B2A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62607FF8" w14:textId="5E6C3CA3" w:rsidR="000B4B26" w:rsidRPr="00774DF5" w:rsidRDefault="00935B2A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2B1A2EF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68802A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D61EDDA" w14:textId="77777777" w:rsidTr="00B16CE4">
        <w:trPr>
          <w:trHeight w:val="378"/>
        </w:trPr>
        <w:tc>
          <w:tcPr>
            <w:tcW w:w="517" w:type="dxa"/>
          </w:tcPr>
          <w:p w14:paraId="47FD3BF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8F2454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1597B4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DA561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32666C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341F51A" w14:textId="11106815" w:rsidR="000B4B26" w:rsidRPr="00774DF5" w:rsidRDefault="00935B2A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5464B63E" w14:textId="3D75B137" w:rsidR="000B4B26" w:rsidRPr="00774DF5" w:rsidRDefault="00935B2A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36B05386" w14:textId="671C5EAC" w:rsidR="000B4B26" w:rsidRPr="00774DF5" w:rsidRDefault="00935B2A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2580FDD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09709D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0DE56F8" w14:textId="77777777" w:rsidTr="00B16CE4">
        <w:trPr>
          <w:trHeight w:val="365"/>
        </w:trPr>
        <w:tc>
          <w:tcPr>
            <w:tcW w:w="517" w:type="dxa"/>
          </w:tcPr>
          <w:p w14:paraId="50EE8F1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AF58AA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8D5F6B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3660193" w14:textId="7570E066" w:rsidR="000B4B26" w:rsidRPr="00774DF5" w:rsidRDefault="00B13C0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2B57485C" w14:textId="55A6A766" w:rsidR="000B4B26" w:rsidRPr="00774DF5" w:rsidRDefault="00B13C0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14:paraId="4E7FB0E3" w14:textId="7C5E5322" w:rsidR="000B4B26" w:rsidRPr="00774DF5" w:rsidRDefault="00B13C0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13B1C88A" w14:textId="54AA152A" w:rsidR="000B4B26" w:rsidRPr="00774DF5" w:rsidRDefault="00935B2A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14:paraId="266701F8" w14:textId="41AED4B9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8C3448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629138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2A2B32DF" w14:textId="77777777" w:rsidTr="00B16CE4">
        <w:trPr>
          <w:trHeight w:val="378"/>
        </w:trPr>
        <w:tc>
          <w:tcPr>
            <w:tcW w:w="517" w:type="dxa"/>
          </w:tcPr>
          <w:p w14:paraId="6CBB1B6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117C1F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7793443" w14:textId="23C42D56" w:rsidR="000B4B26" w:rsidRPr="00774DF5" w:rsidRDefault="00935B2A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6" w:type="dxa"/>
          </w:tcPr>
          <w:p w14:paraId="2FD6E122" w14:textId="221BE8F1" w:rsidR="000B4B26" w:rsidRPr="00774DF5" w:rsidRDefault="00935B2A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61879351" w14:textId="503371BE" w:rsidR="000B4B26" w:rsidRPr="00774DF5" w:rsidRDefault="00B13C0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14:paraId="292B6C95" w14:textId="35E2AA51" w:rsidR="000B4B26" w:rsidRPr="00774DF5" w:rsidRDefault="00935B2A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01F1680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530642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C7E177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C55FF2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CB9EF14" w14:textId="77777777" w:rsidTr="00B16CE4">
        <w:trPr>
          <w:trHeight w:val="378"/>
        </w:trPr>
        <w:tc>
          <w:tcPr>
            <w:tcW w:w="517" w:type="dxa"/>
          </w:tcPr>
          <w:p w14:paraId="564B607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4C08BB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9BC1D09" w14:textId="70F529ED" w:rsidR="000B4B26" w:rsidRPr="00774DF5" w:rsidRDefault="00226A4A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6" w:type="dxa"/>
          </w:tcPr>
          <w:p w14:paraId="10B28EEE" w14:textId="262BCBD8" w:rsidR="000B4B26" w:rsidRPr="00774DF5" w:rsidRDefault="00B13C0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14:paraId="2D21FDD4" w14:textId="4408F1A9" w:rsidR="000B4B26" w:rsidRPr="00774DF5" w:rsidRDefault="00B13C0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0C137ECB" w14:textId="1FC0D71B" w:rsidR="000B4B26" w:rsidRPr="00774DF5" w:rsidRDefault="00B13C0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62F3DDE1" w14:textId="380BF02B" w:rsidR="000B4B26" w:rsidRPr="00774DF5" w:rsidRDefault="00935B2A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14:paraId="4093DA0E" w14:textId="06C07122" w:rsidR="000B4B26" w:rsidRPr="00774DF5" w:rsidRDefault="00B13C0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14:paraId="0321125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6C989D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2A8CDFC" w14:textId="77777777" w:rsidTr="00B16CE4">
        <w:trPr>
          <w:trHeight w:val="390"/>
        </w:trPr>
        <w:tc>
          <w:tcPr>
            <w:tcW w:w="517" w:type="dxa"/>
          </w:tcPr>
          <w:p w14:paraId="241580F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800A3F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B9F5C0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B9B3B5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D40193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F1393E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D1D6E1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D144CA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ECD91A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F58F48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BB46BFA" w14:textId="77777777" w:rsidTr="00B16CE4">
        <w:trPr>
          <w:trHeight w:val="390"/>
        </w:trPr>
        <w:tc>
          <w:tcPr>
            <w:tcW w:w="517" w:type="dxa"/>
          </w:tcPr>
          <w:p w14:paraId="70F2FD3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4E8D11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2AA3C7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DF7F2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41D9253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D83327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D3522C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A83202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37644E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B3F051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68058857" w14:textId="77777777" w:rsidTr="00B16CE4">
        <w:trPr>
          <w:trHeight w:val="390"/>
        </w:trPr>
        <w:tc>
          <w:tcPr>
            <w:tcW w:w="517" w:type="dxa"/>
          </w:tcPr>
          <w:p w14:paraId="139F171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945627C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5E0116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0096F6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50345A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993772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94ECD1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F1EAE9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71BC7E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D0602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4E63A2D" w14:textId="77777777" w:rsidTr="00B16CE4">
        <w:trPr>
          <w:trHeight w:val="390"/>
        </w:trPr>
        <w:tc>
          <w:tcPr>
            <w:tcW w:w="517" w:type="dxa"/>
          </w:tcPr>
          <w:p w14:paraId="374C591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7024E8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E8C3B7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4D2C9B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591E214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89AD642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71A764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D381C2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C9D750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FA0BFA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15472CEF" w14:textId="77777777" w:rsidTr="00B16CE4">
        <w:trPr>
          <w:trHeight w:val="390"/>
        </w:trPr>
        <w:tc>
          <w:tcPr>
            <w:tcW w:w="517" w:type="dxa"/>
          </w:tcPr>
          <w:p w14:paraId="5F527A2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A25380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0E278A7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B3B3C9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A8F4C5B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67147E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2E0C03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339C5A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A609E2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7A08CD1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367CC0B" w14:textId="77777777" w:rsidTr="00B16CE4">
        <w:trPr>
          <w:trHeight w:val="390"/>
        </w:trPr>
        <w:tc>
          <w:tcPr>
            <w:tcW w:w="517" w:type="dxa"/>
          </w:tcPr>
          <w:p w14:paraId="66937BB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2FE838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908E70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592C8B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B2BB70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71A570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888565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654269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4B1AB3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00F946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4417486" w14:textId="77777777" w:rsidTr="00B16CE4">
        <w:trPr>
          <w:trHeight w:val="390"/>
        </w:trPr>
        <w:tc>
          <w:tcPr>
            <w:tcW w:w="517" w:type="dxa"/>
          </w:tcPr>
          <w:p w14:paraId="500BA52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9CAA26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DC43058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A7F4FE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29F42A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88CA85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7CE334D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C92C26E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539A4F0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F79871F" w14:textId="77777777" w:rsidR="000B4B26" w:rsidRPr="00774DF5" w:rsidRDefault="000B4B26" w:rsidP="00B16CE4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161AF344" w14:textId="77777777" w:rsidR="000B4B26" w:rsidRPr="00774DF5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3F8283E6" w14:textId="0ACD66FB" w:rsidR="00BD531D" w:rsidRP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2516·1234</w:t>
      </w:r>
    </w:p>
    <w:tbl>
      <w:tblPr>
        <w:tblStyle w:val="a3"/>
        <w:tblW w:w="0" w:type="auto"/>
        <w:tblInd w:w="219" w:type="dxa"/>
        <w:tblLook w:val="04A0" w:firstRow="1" w:lastRow="0" w:firstColumn="1" w:lastColumn="0" w:noHBand="0" w:noVBand="1"/>
      </w:tblPr>
      <w:tblGrid>
        <w:gridCol w:w="554"/>
        <w:gridCol w:w="554"/>
        <w:gridCol w:w="554"/>
        <w:gridCol w:w="554"/>
        <w:gridCol w:w="554"/>
        <w:gridCol w:w="554"/>
        <w:gridCol w:w="554"/>
        <w:gridCol w:w="556"/>
        <w:gridCol w:w="556"/>
      </w:tblGrid>
      <w:tr w:rsidR="00226A4A" w:rsidRPr="00774DF5" w14:paraId="6810525E" w14:textId="77777777" w:rsidTr="00557FDA">
        <w:trPr>
          <w:trHeight w:val="367"/>
        </w:trPr>
        <w:tc>
          <w:tcPr>
            <w:tcW w:w="554" w:type="dxa"/>
          </w:tcPr>
          <w:p w14:paraId="0D0ADFA1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7531EB7E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7242FF8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625105D9" w14:textId="4AE7DC83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595A3DFB" w14:textId="785E0B63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7608B274" w14:textId="59EF975B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4" w:type="dxa"/>
          </w:tcPr>
          <w:p w14:paraId="46B2F80A" w14:textId="578E65FC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6" w:type="dxa"/>
          </w:tcPr>
          <w:p w14:paraId="5AE260B0" w14:textId="0CEB4BEB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6" w:type="dxa"/>
          </w:tcPr>
          <w:p w14:paraId="39A41D99" w14:textId="39CC21E8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</w:tr>
      <w:tr w:rsidR="00226A4A" w:rsidRPr="00774DF5" w14:paraId="538EA913" w14:textId="77777777" w:rsidTr="00557FDA">
        <w:trPr>
          <w:trHeight w:val="367"/>
        </w:trPr>
        <w:tc>
          <w:tcPr>
            <w:tcW w:w="554" w:type="dxa"/>
          </w:tcPr>
          <w:p w14:paraId="5534CD8B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65BE2ED3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C1752FB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5D74A77" w14:textId="3C0357B2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F50848F" w14:textId="674813CA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6EFA26CE" w14:textId="673D8936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4" w:type="dxa"/>
          </w:tcPr>
          <w:p w14:paraId="0DAFAA45" w14:textId="3EC5C4D8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6" w:type="dxa"/>
          </w:tcPr>
          <w:p w14:paraId="2723CF3E" w14:textId="441D5F58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6" w:type="dxa"/>
          </w:tcPr>
          <w:p w14:paraId="23D23D84" w14:textId="35DF9ABF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226A4A" w:rsidRPr="00774DF5" w14:paraId="49F8B456" w14:textId="77777777" w:rsidTr="00557FDA">
        <w:trPr>
          <w:trHeight w:val="380"/>
        </w:trPr>
        <w:tc>
          <w:tcPr>
            <w:tcW w:w="554" w:type="dxa"/>
          </w:tcPr>
          <w:p w14:paraId="22F9199E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9588276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6391CE51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6BA4F761" w14:textId="599E3F15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2B32B0B" w14:textId="2F96D749" w:rsidR="00226A4A" w:rsidRPr="00774DF5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4" w:type="dxa"/>
          </w:tcPr>
          <w:p w14:paraId="1E870091" w14:textId="69E5CA82" w:rsidR="00226A4A" w:rsidRPr="00774DF5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</w:tcPr>
          <w:p w14:paraId="3C2D7DAA" w14:textId="11628F64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6" w:type="dxa"/>
          </w:tcPr>
          <w:p w14:paraId="383AA512" w14:textId="0D23BAC9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56" w:type="dxa"/>
          </w:tcPr>
          <w:p w14:paraId="3CDB73DD" w14:textId="2EC16120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226A4A" w:rsidRPr="00774DF5" w14:paraId="1F32FE3B" w14:textId="77777777" w:rsidTr="00557FDA">
        <w:trPr>
          <w:trHeight w:val="367"/>
        </w:trPr>
        <w:tc>
          <w:tcPr>
            <w:tcW w:w="554" w:type="dxa"/>
          </w:tcPr>
          <w:p w14:paraId="652B12EB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081ACBE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9CCDA07" w14:textId="428F3749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52D512B0" w14:textId="0B48BB66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533AC31A" w14:textId="25DD54A8" w:rsidR="00226A4A" w:rsidRPr="00774DF5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54" w:type="dxa"/>
          </w:tcPr>
          <w:p w14:paraId="105B9C22" w14:textId="26401B0E" w:rsidR="00226A4A" w:rsidRPr="00774DF5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4" w:type="dxa"/>
          </w:tcPr>
          <w:p w14:paraId="2581761B" w14:textId="4E45384E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6" w:type="dxa"/>
          </w:tcPr>
          <w:p w14:paraId="729CB4A9" w14:textId="508DF2CF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56" w:type="dxa"/>
          </w:tcPr>
          <w:p w14:paraId="00CBA2D9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226A4A" w:rsidRPr="00774DF5" w14:paraId="69298CE7" w14:textId="77777777" w:rsidTr="00557FDA">
        <w:trPr>
          <w:trHeight w:val="367"/>
        </w:trPr>
        <w:tc>
          <w:tcPr>
            <w:tcW w:w="554" w:type="dxa"/>
          </w:tcPr>
          <w:p w14:paraId="024FD509" w14:textId="35CD1A4D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BAC70B4" w14:textId="1876BFA3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16C94F4" w14:textId="3CAB5C81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D9B287D" w14:textId="789FA47C" w:rsidR="00226A4A" w:rsidRPr="00774DF5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4" w:type="dxa"/>
          </w:tcPr>
          <w:p w14:paraId="346D00B4" w14:textId="374F4F3D" w:rsidR="00226A4A" w:rsidRPr="00774DF5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</w:tcPr>
          <w:p w14:paraId="54C0C332" w14:textId="3418D27A" w:rsidR="00226A4A" w:rsidRPr="00774DF5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4" w:type="dxa"/>
          </w:tcPr>
          <w:p w14:paraId="020D2BC9" w14:textId="21FAF86B" w:rsidR="00226A4A" w:rsidRPr="00774DF5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56" w:type="dxa"/>
          </w:tcPr>
          <w:p w14:paraId="4E557098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3ECD685D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226A4A" w:rsidRPr="00774DF5" w14:paraId="3B6757EC" w14:textId="77777777" w:rsidTr="00557FDA">
        <w:trPr>
          <w:trHeight w:val="380"/>
        </w:trPr>
        <w:tc>
          <w:tcPr>
            <w:tcW w:w="554" w:type="dxa"/>
          </w:tcPr>
          <w:p w14:paraId="7A0F60F1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B06F463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4DA571B" w14:textId="1644BAF8" w:rsidR="00226A4A" w:rsidRPr="00B13C06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en-GB"/>
              </w:rPr>
              <w:t>2</w:t>
            </w:r>
          </w:p>
        </w:tc>
        <w:tc>
          <w:tcPr>
            <w:tcW w:w="554" w:type="dxa"/>
          </w:tcPr>
          <w:p w14:paraId="174C51D2" w14:textId="2FCE3E9C" w:rsidR="00226A4A" w:rsidRPr="00774DF5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54" w:type="dxa"/>
          </w:tcPr>
          <w:p w14:paraId="65EBA2CE" w14:textId="0FF47236" w:rsidR="00226A4A" w:rsidRPr="00774DF5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4" w:type="dxa"/>
          </w:tcPr>
          <w:p w14:paraId="1BD1978C" w14:textId="1F761446" w:rsidR="00226A4A" w:rsidRPr="00774DF5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54" w:type="dxa"/>
          </w:tcPr>
          <w:p w14:paraId="52AFA01D" w14:textId="24955CA2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369E529A" w14:textId="03385EB1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72D39E28" w14:textId="15088739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226A4A" w:rsidRPr="00774DF5" w14:paraId="1AFE9D96" w14:textId="77777777" w:rsidTr="00557FDA">
        <w:trPr>
          <w:trHeight w:val="380"/>
        </w:trPr>
        <w:tc>
          <w:tcPr>
            <w:tcW w:w="554" w:type="dxa"/>
          </w:tcPr>
          <w:p w14:paraId="38C8CAAF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0A147FFB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F7E82F2" w14:textId="73896A55" w:rsidR="00226A4A" w:rsidRPr="00774DF5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54" w:type="dxa"/>
          </w:tcPr>
          <w:p w14:paraId="437251AF" w14:textId="6E220A02" w:rsidR="00226A4A" w:rsidRPr="00774DF5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54" w:type="dxa"/>
          </w:tcPr>
          <w:p w14:paraId="13B48343" w14:textId="79C13710" w:rsidR="00226A4A" w:rsidRPr="00774DF5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54" w:type="dxa"/>
          </w:tcPr>
          <w:p w14:paraId="0F1C6F45" w14:textId="3A55A506" w:rsidR="00226A4A" w:rsidRPr="00774DF5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4" w:type="dxa"/>
          </w:tcPr>
          <w:p w14:paraId="50E559F2" w14:textId="26DD0B35" w:rsidR="00226A4A" w:rsidRPr="00774DF5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56" w:type="dxa"/>
          </w:tcPr>
          <w:p w14:paraId="09B87561" w14:textId="274BED58" w:rsidR="00226A4A" w:rsidRPr="00774DF5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56" w:type="dxa"/>
          </w:tcPr>
          <w:p w14:paraId="047BC343" w14:textId="57D52727" w:rsidR="00226A4A" w:rsidRPr="00774DF5" w:rsidRDefault="00B13C06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226A4A" w:rsidRPr="00774DF5" w14:paraId="3EF5256F" w14:textId="77777777" w:rsidTr="00557FDA">
        <w:trPr>
          <w:trHeight w:val="380"/>
        </w:trPr>
        <w:tc>
          <w:tcPr>
            <w:tcW w:w="554" w:type="dxa"/>
          </w:tcPr>
          <w:p w14:paraId="34F03878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7EB3172D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78D1368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A2E5293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E22AA6B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2F09C9E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53B539C1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6A759194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3B5ECD42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226A4A" w:rsidRPr="00774DF5" w14:paraId="621AD056" w14:textId="77777777" w:rsidTr="00557FDA">
        <w:trPr>
          <w:trHeight w:val="380"/>
        </w:trPr>
        <w:tc>
          <w:tcPr>
            <w:tcW w:w="554" w:type="dxa"/>
          </w:tcPr>
          <w:p w14:paraId="5DA9DF9A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58F3ED56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0E4E6A5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0870F8B9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71028E32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0A160ED3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0B437578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35FE34A4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74364C52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226A4A" w:rsidRPr="00774DF5" w14:paraId="498BD831" w14:textId="77777777" w:rsidTr="00557FDA">
        <w:trPr>
          <w:trHeight w:val="380"/>
        </w:trPr>
        <w:tc>
          <w:tcPr>
            <w:tcW w:w="554" w:type="dxa"/>
          </w:tcPr>
          <w:p w14:paraId="39B75879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9C9DCA5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602272BE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498C3D5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39D8FEF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EA7773A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995B6C7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1F91A771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31D167E7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226A4A" w:rsidRPr="00774DF5" w14:paraId="09296C8B" w14:textId="77777777" w:rsidTr="00557FDA">
        <w:trPr>
          <w:trHeight w:val="380"/>
        </w:trPr>
        <w:tc>
          <w:tcPr>
            <w:tcW w:w="554" w:type="dxa"/>
          </w:tcPr>
          <w:p w14:paraId="14F1B063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7087E9D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BEE0CCD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366DDE0E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FEC80CD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1F15F76A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8C1672A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1E9F7EF1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67D59E5E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226A4A" w:rsidRPr="00774DF5" w14:paraId="20E03142" w14:textId="77777777" w:rsidTr="00557FDA">
        <w:trPr>
          <w:trHeight w:val="380"/>
        </w:trPr>
        <w:tc>
          <w:tcPr>
            <w:tcW w:w="554" w:type="dxa"/>
          </w:tcPr>
          <w:p w14:paraId="1535D5A8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4D525A9C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6B6ADE92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7DE98750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02F90712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690EC85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4" w:type="dxa"/>
          </w:tcPr>
          <w:p w14:paraId="20CE7FE4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2D0D0294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6" w:type="dxa"/>
          </w:tcPr>
          <w:p w14:paraId="6728BCCF" w14:textId="77777777" w:rsidR="00226A4A" w:rsidRPr="00774DF5" w:rsidRDefault="00226A4A" w:rsidP="00226A4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06A4C816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34E70EA7" w14:textId="77777777"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250E4B7E" w14:textId="77777777"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7A9CB52D" w14:textId="1F29E3A1" w:rsidR="00BD531D" w:rsidRP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1865·1023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14:paraId="5C64F4BF" w14:textId="77777777" w:rsidTr="00DA0D0D">
        <w:trPr>
          <w:trHeight w:val="365"/>
        </w:trPr>
        <w:tc>
          <w:tcPr>
            <w:tcW w:w="517" w:type="dxa"/>
          </w:tcPr>
          <w:p w14:paraId="68DF8099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1555428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18A75EC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7DAAE15" w14:textId="536D4623" w:rsidR="00BD531D" w:rsidRPr="00D75ED4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17" w:type="dxa"/>
          </w:tcPr>
          <w:p w14:paraId="7B55432D" w14:textId="59F961D7" w:rsidR="00BD531D" w:rsidRPr="00774DF5" w:rsidRDefault="00DA0D0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7" w:type="dxa"/>
          </w:tcPr>
          <w:p w14:paraId="10FF169A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512D229" w14:textId="2D2FFB61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517" w:type="dxa"/>
          </w:tcPr>
          <w:p w14:paraId="5E153BEB" w14:textId="1D49A447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  <w:tc>
          <w:tcPr>
            <w:tcW w:w="517" w:type="dxa"/>
          </w:tcPr>
          <w:p w14:paraId="6FA89C15" w14:textId="08937DB1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517" w:type="dxa"/>
          </w:tcPr>
          <w:p w14:paraId="3278B92E" w14:textId="22288C1A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</w:tr>
      <w:tr w:rsidR="00BD531D" w:rsidRPr="00774DF5" w14:paraId="5CD5829F" w14:textId="77777777" w:rsidTr="00DA0D0D">
        <w:trPr>
          <w:trHeight w:val="378"/>
        </w:trPr>
        <w:tc>
          <w:tcPr>
            <w:tcW w:w="517" w:type="dxa"/>
          </w:tcPr>
          <w:p w14:paraId="280E37D4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4807DD5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068289A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6EA55B8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66E7290A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4D1E637C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21DB79BE" w14:textId="24CB8BEF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7BDA44DD" w14:textId="2FC4258B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7F90C020" w14:textId="12E1178C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6F2796EA" w14:textId="6051055D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</w:tr>
      <w:tr w:rsidR="00BD531D" w:rsidRPr="00774DF5" w14:paraId="036DD0CA" w14:textId="77777777" w:rsidTr="00DA0D0D">
        <w:trPr>
          <w:trHeight w:val="365"/>
        </w:trPr>
        <w:tc>
          <w:tcPr>
            <w:tcW w:w="517" w:type="dxa"/>
          </w:tcPr>
          <w:p w14:paraId="0600F218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D543E82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right w:val="single" w:sz="12" w:space="0" w:color="auto"/>
            </w:tcBorders>
          </w:tcPr>
          <w:p w14:paraId="53EEFF7B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left w:val="single" w:sz="12" w:space="0" w:color="auto"/>
            </w:tcBorders>
          </w:tcPr>
          <w:p w14:paraId="12CBEE13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347900F5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2126775F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5BBE2C1C" w14:textId="63B1F15A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29AF1BA5" w14:textId="1222FF89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3DC44AE1" w14:textId="19EF7332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9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2E796D96" w14:textId="1F47A0C5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</w:tr>
      <w:tr w:rsidR="00BD531D" w:rsidRPr="00774DF5" w14:paraId="6BA85A37" w14:textId="77777777" w:rsidTr="00DA0D0D">
        <w:trPr>
          <w:trHeight w:val="378"/>
        </w:trPr>
        <w:tc>
          <w:tcPr>
            <w:tcW w:w="517" w:type="dxa"/>
          </w:tcPr>
          <w:p w14:paraId="26EF78D3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BFB0D45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938E901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74FBC82" w14:textId="61D1AA3C" w:rsidR="00BD531D" w:rsidRPr="00774DF5" w:rsidRDefault="00DA0D0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68FF857D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2DB10A71" w14:textId="4C25E241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7BEA5874" w14:textId="73EB9E78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68505E50" w14:textId="51B50975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6E3F0CC9" w14:textId="3C84E795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03DA602D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6DB9ECBC" w14:textId="77777777" w:rsidTr="00DA0D0D">
        <w:trPr>
          <w:trHeight w:val="378"/>
        </w:trPr>
        <w:tc>
          <w:tcPr>
            <w:tcW w:w="517" w:type="dxa"/>
          </w:tcPr>
          <w:p w14:paraId="3499CED7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BA0E673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6B5832C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C760E11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08068F46" w14:textId="6729EA68" w:rsidR="00BD531D" w:rsidRPr="00D75ED4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7EB335E2" w14:textId="43EFB241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3C272DEA" w14:textId="226626EA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46194BF0" w14:textId="6923EDC9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53831F89" w14:textId="37E50CAC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685DB371" w14:textId="4E128780" w:rsidR="00BD531D" w:rsidRPr="00D75ED4" w:rsidRDefault="00D75ED4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</w:tr>
      <w:tr w:rsidR="00BD531D" w:rsidRPr="00774DF5" w14:paraId="4101BA4C" w14:textId="77777777" w:rsidTr="00DA0D0D">
        <w:trPr>
          <w:trHeight w:val="390"/>
        </w:trPr>
        <w:tc>
          <w:tcPr>
            <w:tcW w:w="517" w:type="dxa"/>
          </w:tcPr>
          <w:p w14:paraId="10BBDDB6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2355ADF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3EBE8FE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C5612CB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D1BCA43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E2B6859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24EE97C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8601B01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9F8D0D9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9710CB8" w14:textId="77777777" w:rsidR="00BD531D" w:rsidRPr="00774DF5" w:rsidRDefault="00BD531D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A5DF778" w14:textId="77777777" w:rsidTr="00DA0D0D">
        <w:trPr>
          <w:trHeight w:val="390"/>
        </w:trPr>
        <w:tc>
          <w:tcPr>
            <w:tcW w:w="517" w:type="dxa"/>
          </w:tcPr>
          <w:p w14:paraId="68B2E013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14B2194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A53FB17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2D47067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AE91175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A4FA107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BE1561F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EB1AF2A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199B82B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13B48A0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0D41404" w14:textId="77777777" w:rsidTr="00DA0D0D">
        <w:trPr>
          <w:trHeight w:val="390"/>
        </w:trPr>
        <w:tc>
          <w:tcPr>
            <w:tcW w:w="517" w:type="dxa"/>
          </w:tcPr>
          <w:p w14:paraId="11EB8C2A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46CEB5F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18E5342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C1CEA36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C51EE49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E2F4A1A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73A8A47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BD7C6E5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FF617C2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EFA3BC8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DDF381F" w14:textId="77777777" w:rsidTr="00DA0D0D">
        <w:trPr>
          <w:trHeight w:val="390"/>
        </w:trPr>
        <w:tc>
          <w:tcPr>
            <w:tcW w:w="517" w:type="dxa"/>
          </w:tcPr>
          <w:p w14:paraId="5310A54F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A2A8F5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B389001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3F93768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ACF375F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A8BFFE4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7E4B97F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CAD3E04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D30E31D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785AA34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0145CC3" w14:textId="77777777" w:rsidTr="00DA0D0D">
        <w:trPr>
          <w:trHeight w:val="390"/>
        </w:trPr>
        <w:tc>
          <w:tcPr>
            <w:tcW w:w="517" w:type="dxa"/>
          </w:tcPr>
          <w:p w14:paraId="7778F60B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683FCB4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0827735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82402CB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88C1E15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26ADA87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84E5126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F8BEC0F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5EBB958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F3219CB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21FC2F5C" w14:textId="77777777" w:rsidTr="00DA0D0D">
        <w:trPr>
          <w:trHeight w:val="390"/>
        </w:trPr>
        <w:tc>
          <w:tcPr>
            <w:tcW w:w="517" w:type="dxa"/>
          </w:tcPr>
          <w:p w14:paraId="28375A6A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E94697A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E9F540C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1682B66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455B622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738F42C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EFBE9D8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146BD3E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D6A8B9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31399B4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4E0F307" w14:textId="77777777" w:rsidTr="00DA0D0D">
        <w:trPr>
          <w:trHeight w:val="390"/>
        </w:trPr>
        <w:tc>
          <w:tcPr>
            <w:tcW w:w="517" w:type="dxa"/>
          </w:tcPr>
          <w:p w14:paraId="62B1B344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6371630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A5B0B27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1C7973C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0197E3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52CB70E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F777AE3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5B23866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12A640B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24CBC4E" w14:textId="77777777" w:rsidR="000B4B26" w:rsidRPr="00774DF5" w:rsidRDefault="000B4B26" w:rsidP="00DA0D0D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7A54CC13" w14:textId="480887D0" w:rsidR="00BD531D" w:rsidRPr="00774DF5" w:rsidRDefault="00DA0D0D" w:rsidP="00DA0D0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br w:type="textWrapping" w:clear="all"/>
      </w:r>
    </w:p>
    <w:p w14:paraId="2225E645" w14:textId="1F5935A4" w:rsidR="00BD531D" w:rsidRP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16985·1024</w:t>
      </w:r>
    </w:p>
    <w:tbl>
      <w:tblPr>
        <w:tblStyle w:val="a3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14:paraId="63718570" w14:textId="77777777" w:rsidTr="00557FDA">
        <w:trPr>
          <w:trHeight w:val="365"/>
        </w:trPr>
        <w:tc>
          <w:tcPr>
            <w:tcW w:w="517" w:type="dxa"/>
          </w:tcPr>
          <w:p w14:paraId="22FFB82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748E79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2E97ED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2B503E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562CAE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A0E8C35" w14:textId="27607222" w:rsidR="00BD531D" w:rsidRPr="00D75ED4" w:rsidRDefault="00D75ED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517" w:type="dxa"/>
          </w:tcPr>
          <w:p w14:paraId="2B259F01" w14:textId="3A0757D8" w:rsidR="00BD531D" w:rsidRPr="00D75ED4" w:rsidRDefault="00D75ED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517" w:type="dxa"/>
          </w:tcPr>
          <w:p w14:paraId="5D51A35B" w14:textId="46C1DCF9" w:rsidR="00BD531D" w:rsidRPr="00D75ED4" w:rsidRDefault="00D75ED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9</w:t>
            </w:r>
          </w:p>
        </w:tc>
        <w:tc>
          <w:tcPr>
            <w:tcW w:w="517" w:type="dxa"/>
          </w:tcPr>
          <w:p w14:paraId="1FF4CA87" w14:textId="16471EB1" w:rsidR="00BD531D" w:rsidRPr="00D75ED4" w:rsidRDefault="00D75ED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  <w:tc>
          <w:tcPr>
            <w:tcW w:w="517" w:type="dxa"/>
          </w:tcPr>
          <w:p w14:paraId="0D0A692C" w14:textId="417124CC" w:rsidR="00BD531D" w:rsidRPr="00D75ED4" w:rsidRDefault="00D75ED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</w:tr>
      <w:tr w:rsidR="00BD531D" w:rsidRPr="00774DF5" w14:paraId="7B94673D" w14:textId="77777777" w:rsidTr="00CB0503">
        <w:trPr>
          <w:trHeight w:val="378"/>
        </w:trPr>
        <w:tc>
          <w:tcPr>
            <w:tcW w:w="517" w:type="dxa"/>
          </w:tcPr>
          <w:p w14:paraId="15190C5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CFAC8E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BFA56A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DDC285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5204E80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21470F0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3E17F38E" w14:textId="2C9D7E4D" w:rsidR="00BD531D" w:rsidRPr="00D75ED4" w:rsidRDefault="00D75ED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37E76607" w14:textId="310321CC" w:rsidR="00BD531D" w:rsidRPr="00D75ED4" w:rsidRDefault="00D75ED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4341F368" w14:textId="60345012" w:rsidR="00BD531D" w:rsidRPr="00D75ED4" w:rsidRDefault="00D75ED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5423C6F4" w14:textId="51F0AEE2" w:rsidR="00BD531D" w:rsidRPr="00D75ED4" w:rsidRDefault="00D75ED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BD531D" w:rsidRPr="00774DF5" w14:paraId="41704E83" w14:textId="77777777" w:rsidTr="00CB0503">
        <w:trPr>
          <w:trHeight w:val="365"/>
        </w:trPr>
        <w:tc>
          <w:tcPr>
            <w:tcW w:w="517" w:type="dxa"/>
          </w:tcPr>
          <w:p w14:paraId="07497EE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99550F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050A5D1" w14:textId="77A6556E" w:rsidR="00BD531D" w:rsidRPr="00774DF5" w:rsidRDefault="006513B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6" w:type="dxa"/>
          </w:tcPr>
          <w:p w14:paraId="10F62DB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4F43FFA6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7EB3520D" w14:textId="417CE287" w:rsidR="00BD531D" w:rsidRPr="002F15E2" w:rsidRDefault="002F15E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405FB941" w14:textId="153D5117" w:rsidR="00BD531D" w:rsidRPr="00DA0D0D" w:rsidRDefault="00DA0D0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en-GB"/>
              </w:rPr>
              <w:t>7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3352C842" w14:textId="7CE917A7" w:rsidR="00BD531D" w:rsidRPr="00DA0D0D" w:rsidRDefault="00DA0D0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09D9570F" w14:textId="0E7ECD09" w:rsidR="00BD531D" w:rsidRPr="00D75ED4" w:rsidRDefault="00D75ED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71ED8E12" w14:textId="08A07395" w:rsidR="00BD531D" w:rsidRPr="00D75ED4" w:rsidRDefault="00D75ED4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</w:tr>
      <w:tr w:rsidR="00BD531D" w:rsidRPr="00774DF5" w14:paraId="03278596" w14:textId="77777777" w:rsidTr="00557FDA">
        <w:trPr>
          <w:trHeight w:val="378"/>
        </w:trPr>
        <w:tc>
          <w:tcPr>
            <w:tcW w:w="517" w:type="dxa"/>
          </w:tcPr>
          <w:p w14:paraId="0C80C8B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3A1C9A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0C136E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F64EB3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DA0F4B3" w14:textId="49547490" w:rsidR="00BD531D" w:rsidRPr="00774DF5" w:rsidRDefault="00DA0D0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14:paraId="02D84EC6" w14:textId="73C78C0B" w:rsidR="00BD531D" w:rsidRPr="00DA0D0D" w:rsidRDefault="00DA0D0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en-GB"/>
              </w:rPr>
              <w:t>3</w:t>
            </w:r>
          </w:p>
        </w:tc>
        <w:tc>
          <w:tcPr>
            <w:tcW w:w="517" w:type="dxa"/>
          </w:tcPr>
          <w:p w14:paraId="3F52A9F1" w14:textId="370F4054" w:rsidR="00BD531D" w:rsidRPr="00DA0D0D" w:rsidRDefault="00DA0D0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en-GB"/>
              </w:rPr>
              <w:t>9</w:t>
            </w:r>
          </w:p>
        </w:tc>
        <w:tc>
          <w:tcPr>
            <w:tcW w:w="517" w:type="dxa"/>
          </w:tcPr>
          <w:p w14:paraId="614E5C3E" w14:textId="38F889BD" w:rsidR="00BD531D" w:rsidRPr="002F15E2" w:rsidRDefault="002F15E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  <w:tc>
          <w:tcPr>
            <w:tcW w:w="517" w:type="dxa"/>
          </w:tcPr>
          <w:p w14:paraId="16359144" w14:textId="6F0B304E" w:rsidR="00BD531D" w:rsidRPr="002F15E2" w:rsidRDefault="002F15E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517" w:type="dxa"/>
          </w:tcPr>
          <w:p w14:paraId="20128FE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069252E9" w14:textId="77777777" w:rsidTr="00CB0503">
        <w:trPr>
          <w:trHeight w:val="378"/>
        </w:trPr>
        <w:tc>
          <w:tcPr>
            <w:tcW w:w="517" w:type="dxa"/>
          </w:tcPr>
          <w:p w14:paraId="1E3C77DA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10CEAE0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63F820FB" w14:textId="6B168C72" w:rsidR="00BD531D" w:rsidRPr="002F15E2" w:rsidRDefault="002F15E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41162B7A" w14:textId="7E0042FB" w:rsidR="00BD531D" w:rsidRPr="002F15E2" w:rsidRDefault="002F15E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0A8ECF8D" w14:textId="282DBEDF" w:rsidR="00BD531D" w:rsidRPr="002F15E2" w:rsidRDefault="002F15E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9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23BCFABD" w14:textId="66E2DC63" w:rsidR="00BD531D" w:rsidRPr="002F15E2" w:rsidRDefault="002F15E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23EBE613" w14:textId="3697569F" w:rsidR="00BD531D" w:rsidRPr="002F15E2" w:rsidRDefault="002F15E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2BE6305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38D9070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78EF11F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6AE5D5BA" w14:textId="77777777" w:rsidTr="00CB0503">
        <w:trPr>
          <w:trHeight w:val="390"/>
        </w:trPr>
        <w:tc>
          <w:tcPr>
            <w:tcW w:w="517" w:type="dxa"/>
          </w:tcPr>
          <w:p w14:paraId="36835E1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68BD104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3825C2DE" w14:textId="568FE048" w:rsidR="00BD531D" w:rsidRPr="002F15E2" w:rsidRDefault="002F15E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1BB1810A" w14:textId="1C8C89D1" w:rsidR="00BD531D" w:rsidRPr="002F15E2" w:rsidRDefault="002F15E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03B00D91" w14:textId="5205142B" w:rsidR="00BD531D" w:rsidRPr="00CB0503" w:rsidRDefault="002F15E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1405183E" w14:textId="137FA969" w:rsidR="00BD531D" w:rsidRPr="002F15E2" w:rsidRDefault="002F15E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9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227FCE94" w14:textId="5DFDA588" w:rsidR="00BD531D" w:rsidRPr="002F15E2" w:rsidRDefault="002F15E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1C24C541" w14:textId="43524AD2" w:rsidR="00BD531D" w:rsidRPr="002F15E2" w:rsidRDefault="002F15E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49B01F03" w14:textId="160CFC84" w:rsidR="00BD531D" w:rsidRPr="002F15E2" w:rsidRDefault="002F15E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04A28C1D" w14:textId="5B16D598" w:rsidR="00BD531D" w:rsidRPr="002F15E2" w:rsidRDefault="002F15E2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</w:tr>
      <w:tr w:rsidR="000B4B26" w:rsidRPr="00774DF5" w14:paraId="1D63EF62" w14:textId="77777777" w:rsidTr="00557FDA">
        <w:trPr>
          <w:trHeight w:val="390"/>
        </w:trPr>
        <w:tc>
          <w:tcPr>
            <w:tcW w:w="517" w:type="dxa"/>
          </w:tcPr>
          <w:p w14:paraId="7A5ACC0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85301D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379626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2C0DB1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BA1DAE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B575F5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1F1E99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89A52C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366030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B8F8EB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4E2948AD" w14:textId="77777777" w:rsidTr="00557FDA">
        <w:trPr>
          <w:trHeight w:val="390"/>
        </w:trPr>
        <w:tc>
          <w:tcPr>
            <w:tcW w:w="517" w:type="dxa"/>
          </w:tcPr>
          <w:p w14:paraId="1DE34CB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40287E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023B18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45F873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FD3927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2A6A34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DD23ED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5C1C7D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61BBE1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15893C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2E44EB6" w14:textId="77777777" w:rsidTr="00557FDA">
        <w:trPr>
          <w:trHeight w:val="390"/>
        </w:trPr>
        <w:tc>
          <w:tcPr>
            <w:tcW w:w="517" w:type="dxa"/>
          </w:tcPr>
          <w:p w14:paraId="20D5EE7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A2A07F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981A76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DFF746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C22764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120653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2D816F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6F60B3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8196F7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2D5E5F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75BEF58" w14:textId="77777777" w:rsidTr="00557FDA">
        <w:trPr>
          <w:trHeight w:val="390"/>
        </w:trPr>
        <w:tc>
          <w:tcPr>
            <w:tcW w:w="517" w:type="dxa"/>
          </w:tcPr>
          <w:p w14:paraId="0BAC5A0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E05D9E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185D90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6E3321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5065D4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0351EF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0F2EAF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22BCBE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53A718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E211CD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2D51F553" w14:textId="77777777" w:rsidTr="00557FDA">
        <w:trPr>
          <w:trHeight w:val="390"/>
        </w:trPr>
        <w:tc>
          <w:tcPr>
            <w:tcW w:w="517" w:type="dxa"/>
          </w:tcPr>
          <w:p w14:paraId="7CF9E66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A08B25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AADB08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45B1D5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6815FB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C41791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6CE8AF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CB6276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31390E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0AB0E5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92BAD1D" w14:textId="77777777" w:rsidTr="00557FDA">
        <w:trPr>
          <w:trHeight w:val="390"/>
        </w:trPr>
        <w:tc>
          <w:tcPr>
            <w:tcW w:w="517" w:type="dxa"/>
          </w:tcPr>
          <w:p w14:paraId="3C3D433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547D16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F38EFA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64F8D7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4F33BB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245BBE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845AB2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3C335F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2FAB6F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74A51A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0E452C52" w14:textId="77777777" w:rsidR="00BD531D" w:rsidRPr="00774DF5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14:paraId="76060E5F" w14:textId="77777777"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156218EA" w14:textId="77777777"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14:paraId="0EC20110" w14:textId="61625BA1" w:rsidR="00BD531D" w:rsidRPr="00774DF5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28965·1005</w:t>
      </w:r>
    </w:p>
    <w:tbl>
      <w:tblPr>
        <w:tblStyle w:val="a3"/>
        <w:tblW w:w="0" w:type="auto"/>
        <w:tblInd w:w="219" w:type="dxa"/>
        <w:tblLook w:val="04A0" w:firstRow="1" w:lastRow="0" w:firstColumn="1" w:lastColumn="0" w:noHBand="0" w:noVBand="1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14:paraId="79011936" w14:textId="77777777" w:rsidTr="00557FDA">
        <w:trPr>
          <w:trHeight w:val="365"/>
        </w:trPr>
        <w:tc>
          <w:tcPr>
            <w:tcW w:w="517" w:type="dxa"/>
          </w:tcPr>
          <w:p w14:paraId="43AF69E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B7F7BE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4C0CF0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D2A998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3C0D73B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80DAFF3" w14:textId="0571919F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14:paraId="7023DBFC" w14:textId="70EC2DDE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14:paraId="2ABB432A" w14:textId="2FA884D3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14:paraId="6D0C7C65" w14:textId="6EFC7122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14:paraId="130D1C3D" w14:textId="658D276D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14:paraId="409D2E9A" w14:textId="77777777" w:rsidTr="00CB0503">
        <w:trPr>
          <w:trHeight w:val="378"/>
        </w:trPr>
        <w:tc>
          <w:tcPr>
            <w:tcW w:w="517" w:type="dxa"/>
          </w:tcPr>
          <w:p w14:paraId="3A3130A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C23DF8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7429FE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31FDF9D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7765EC5D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1C29AE6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0613D686" w14:textId="4126E198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42197BE4" w14:textId="05C3BC99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66B2AFEB" w14:textId="563336A2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7013BF42" w14:textId="732E6706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14:paraId="2688293B" w14:textId="77777777" w:rsidTr="00CB0503">
        <w:trPr>
          <w:trHeight w:val="365"/>
        </w:trPr>
        <w:tc>
          <w:tcPr>
            <w:tcW w:w="517" w:type="dxa"/>
          </w:tcPr>
          <w:p w14:paraId="6911ABE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5FB99B9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04536E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7A574C6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021BC0A7" w14:textId="3A11F639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7DBA7A71" w14:textId="10B63B69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75F82E98" w14:textId="553C9894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4D208391" w14:textId="4E6E2296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73641F60" w14:textId="7B847760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63148D93" w14:textId="0BA95DE9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14:paraId="29AADFD8" w14:textId="77777777" w:rsidTr="00CB0503">
        <w:trPr>
          <w:trHeight w:val="378"/>
        </w:trPr>
        <w:tc>
          <w:tcPr>
            <w:tcW w:w="517" w:type="dxa"/>
          </w:tcPr>
          <w:p w14:paraId="50A2745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0355A7B1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080ED75E" w14:textId="0FF121C4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14:paraId="3C68EF1D" w14:textId="0D6C5477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20AA0DB2" w14:textId="46DFA93D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36DC1731" w14:textId="1B848B45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34728F1D" w14:textId="21AD96F2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29E91CF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6F09B40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12" w:space="0" w:color="auto"/>
            </w:tcBorders>
          </w:tcPr>
          <w:p w14:paraId="624C717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14:paraId="04FBA166" w14:textId="77777777" w:rsidTr="00CB0503">
        <w:trPr>
          <w:trHeight w:val="378"/>
        </w:trPr>
        <w:tc>
          <w:tcPr>
            <w:tcW w:w="517" w:type="dxa"/>
          </w:tcPr>
          <w:p w14:paraId="1B5A189E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6A6F333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470DED86" w14:textId="376D2C12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12" w:space="0" w:color="auto"/>
            </w:tcBorders>
          </w:tcPr>
          <w:p w14:paraId="7C5E0E42" w14:textId="498CBE4B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3F55FF59" w14:textId="2B6602E1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6131DF75" w14:textId="532772A5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51567B72" w14:textId="04804154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7DCAAC7C" w14:textId="351F1548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63481CB6" w14:textId="4FE8E828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12" w:space="0" w:color="auto"/>
            </w:tcBorders>
          </w:tcPr>
          <w:p w14:paraId="60826222" w14:textId="30A90916" w:rsidR="00BD531D" w:rsidRPr="00774DF5" w:rsidRDefault="00CB0503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14:paraId="68A7D592" w14:textId="77777777" w:rsidTr="00557FDA">
        <w:trPr>
          <w:trHeight w:val="390"/>
        </w:trPr>
        <w:tc>
          <w:tcPr>
            <w:tcW w:w="517" w:type="dxa"/>
          </w:tcPr>
          <w:p w14:paraId="446B80E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B3BDB67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25CE9F0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1878F3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88D90D5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9FA3E93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03F8FB4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178C15C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09EBF82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525DD4F" w14:textId="77777777" w:rsidR="00BD531D" w:rsidRPr="00774DF5" w:rsidRDefault="00BD531D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DDEB22D" w14:textId="77777777" w:rsidTr="00557FDA">
        <w:trPr>
          <w:trHeight w:val="390"/>
        </w:trPr>
        <w:tc>
          <w:tcPr>
            <w:tcW w:w="517" w:type="dxa"/>
          </w:tcPr>
          <w:p w14:paraId="58FC243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C067B3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FB2DFD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C4372D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29A3DB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23E362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7B0312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D59E3A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C806D7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5F5482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87403F5" w14:textId="77777777" w:rsidTr="00557FDA">
        <w:trPr>
          <w:trHeight w:val="390"/>
        </w:trPr>
        <w:tc>
          <w:tcPr>
            <w:tcW w:w="517" w:type="dxa"/>
          </w:tcPr>
          <w:p w14:paraId="23663B4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3FD890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07DE69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90533E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27A441F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382700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E1170B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E1E466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A804F3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76BAA5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7FBE81DB" w14:textId="77777777" w:rsidTr="00557FDA">
        <w:trPr>
          <w:trHeight w:val="390"/>
        </w:trPr>
        <w:tc>
          <w:tcPr>
            <w:tcW w:w="517" w:type="dxa"/>
          </w:tcPr>
          <w:p w14:paraId="15C8BB2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50C179D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96C652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E70810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D129B7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4DE23D34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B52D72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415805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7E841EC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435D1CD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094EA7EB" w14:textId="77777777" w:rsidTr="00557FDA">
        <w:trPr>
          <w:trHeight w:val="390"/>
        </w:trPr>
        <w:tc>
          <w:tcPr>
            <w:tcW w:w="517" w:type="dxa"/>
          </w:tcPr>
          <w:p w14:paraId="4A88AD5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786EA2F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476EDF0E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037009B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C3134A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6BCD01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487E6D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CAF6979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06E169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A66156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5E32B13A" w14:textId="77777777" w:rsidTr="00557FDA">
        <w:trPr>
          <w:trHeight w:val="390"/>
        </w:trPr>
        <w:tc>
          <w:tcPr>
            <w:tcW w:w="517" w:type="dxa"/>
          </w:tcPr>
          <w:p w14:paraId="298CA403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37CBF1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33BA969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82FE72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0C3F49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88B703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85CD7A2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3CC9253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0BA56DC6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47100A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14:paraId="35B99D18" w14:textId="77777777" w:rsidTr="00557FDA">
        <w:trPr>
          <w:trHeight w:val="390"/>
        </w:trPr>
        <w:tc>
          <w:tcPr>
            <w:tcW w:w="517" w:type="dxa"/>
          </w:tcPr>
          <w:p w14:paraId="59C5DE8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16F5CBF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6E9D7E31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14:paraId="2AFF0CFF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5A25B65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1098F37B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6C17B97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57AF3BC0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7894242A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14:paraId="663C6348" w14:textId="77777777" w:rsidR="000B4B26" w:rsidRPr="00774DF5" w:rsidRDefault="000B4B26" w:rsidP="00557FDA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14:paraId="09B932E2" w14:textId="77777777"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sectPr w:rsidR="00BD531D" w:rsidRPr="00774DF5" w:rsidSect="00F779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erif">
    <w:altName w:val="Times New Roman"/>
    <w:charset w:val="00"/>
    <w:family w:val="roman"/>
    <w:pitch w:val="variable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0136E3"/>
    <w:multiLevelType w:val="hybridMultilevel"/>
    <w:tmpl w:val="1244133A"/>
    <w:lvl w:ilvl="0" w:tplc="455EAA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6" w:hanging="360"/>
      </w:pPr>
    </w:lvl>
    <w:lvl w:ilvl="2" w:tplc="0419001B" w:tentative="1">
      <w:start w:val="1"/>
      <w:numFmt w:val="lowerRoman"/>
      <w:lvlText w:val="%3."/>
      <w:lvlJc w:val="right"/>
      <w:pPr>
        <w:ind w:left="2186" w:hanging="180"/>
      </w:pPr>
    </w:lvl>
    <w:lvl w:ilvl="3" w:tplc="0419000F" w:tentative="1">
      <w:start w:val="1"/>
      <w:numFmt w:val="decimal"/>
      <w:lvlText w:val="%4."/>
      <w:lvlJc w:val="left"/>
      <w:pPr>
        <w:ind w:left="2906" w:hanging="360"/>
      </w:pPr>
    </w:lvl>
    <w:lvl w:ilvl="4" w:tplc="04190019" w:tentative="1">
      <w:start w:val="1"/>
      <w:numFmt w:val="lowerLetter"/>
      <w:lvlText w:val="%5."/>
      <w:lvlJc w:val="left"/>
      <w:pPr>
        <w:ind w:left="3626" w:hanging="360"/>
      </w:pPr>
    </w:lvl>
    <w:lvl w:ilvl="5" w:tplc="0419001B" w:tentative="1">
      <w:start w:val="1"/>
      <w:numFmt w:val="lowerRoman"/>
      <w:lvlText w:val="%6."/>
      <w:lvlJc w:val="right"/>
      <w:pPr>
        <w:ind w:left="4346" w:hanging="180"/>
      </w:pPr>
    </w:lvl>
    <w:lvl w:ilvl="6" w:tplc="0419000F" w:tentative="1">
      <w:start w:val="1"/>
      <w:numFmt w:val="decimal"/>
      <w:lvlText w:val="%7."/>
      <w:lvlJc w:val="left"/>
      <w:pPr>
        <w:ind w:left="5066" w:hanging="360"/>
      </w:pPr>
    </w:lvl>
    <w:lvl w:ilvl="7" w:tplc="04190019" w:tentative="1">
      <w:start w:val="1"/>
      <w:numFmt w:val="lowerLetter"/>
      <w:lvlText w:val="%8."/>
      <w:lvlJc w:val="left"/>
      <w:pPr>
        <w:ind w:left="5786" w:hanging="360"/>
      </w:pPr>
    </w:lvl>
    <w:lvl w:ilvl="8" w:tplc="0419001B" w:tentative="1">
      <w:start w:val="1"/>
      <w:numFmt w:val="lowerRoman"/>
      <w:lvlText w:val="%9."/>
      <w:lvlJc w:val="right"/>
      <w:pPr>
        <w:ind w:left="650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31D"/>
    <w:rsid w:val="00087D1A"/>
    <w:rsid w:val="000B4B26"/>
    <w:rsid w:val="001C52F7"/>
    <w:rsid w:val="00226A4A"/>
    <w:rsid w:val="002A622F"/>
    <w:rsid w:val="002F15E2"/>
    <w:rsid w:val="004C7403"/>
    <w:rsid w:val="0052789C"/>
    <w:rsid w:val="00630272"/>
    <w:rsid w:val="006513BD"/>
    <w:rsid w:val="00935B2A"/>
    <w:rsid w:val="0099719D"/>
    <w:rsid w:val="00A160A8"/>
    <w:rsid w:val="00B13C06"/>
    <w:rsid w:val="00B17EE1"/>
    <w:rsid w:val="00B73BF8"/>
    <w:rsid w:val="00BD531D"/>
    <w:rsid w:val="00CB0503"/>
    <w:rsid w:val="00D56940"/>
    <w:rsid w:val="00D75ED4"/>
    <w:rsid w:val="00DA0D0D"/>
    <w:rsid w:val="00E31B48"/>
    <w:rsid w:val="00F779F1"/>
    <w:rsid w:val="00F9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A063A"/>
  <w15:docId w15:val="{F02BDE0C-EF14-49FF-B202-93F5EA54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79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1"/>
    <w:qFormat/>
    <w:rsid w:val="00BD531D"/>
    <w:pPr>
      <w:widowControl w:val="0"/>
      <w:autoSpaceDE w:val="0"/>
      <w:autoSpaceDN w:val="0"/>
      <w:spacing w:after="0" w:line="240" w:lineRule="auto"/>
      <w:ind w:left="119"/>
      <w:outlineLvl w:val="1"/>
    </w:pPr>
    <w:rPr>
      <w:rFonts w:ascii="DejaVu Serif" w:eastAsia="DejaVu Serif" w:hAnsi="DejaVu Serif" w:cs="DejaVu Serif"/>
      <w:b/>
      <w:bCs/>
      <w:sz w:val="36"/>
      <w:szCs w:val="36"/>
      <w:lang w:val="en-US" w:eastAsia="en-US" w:bidi="en-US"/>
    </w:rPr>
  </w:style>
  <w:style w:type="table" w:styleId="a3">
    <w:name w:val="Table Grid"/>
    <w:basedOn w:val="a1"/>
    <w:uiPriority w:val="59"/>
    <w:rsid w:val="00BD531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8E490-F059-4D6F-9A36-060A13322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542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Մարկ Վարդանյան</cp:lastModifiedBy>
  <cp:revision>2</cp:revision>
  <dcterms:created xsi:type="dcterms:W3CDTF">2021-10-11T17:06:00Z</dcterms:created>
  <dcterms:modified xsi:type="dcterms:W3CDTF">2021-10-11T17:06:00Z</dcterms:modified>
</cp:coreProperties>
</file>